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CCC62A" w14:textId="77777777" w:rsidR="00627F94" w:rsidRPr="007C1262" w:rsidRDefault="00627F94" w:rsidP="00627F94">
      <w:pPr>
        <w:spacing w:before="60" w:after="60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17DAF8BA" w14:textId="77777777" w:rsidR="00627F94" w:rsidRPr="007C1262" w:rsidRDefault="00627F94" w:rsidP="00627F94">
      <w:pPr>
        <w:spacing w:before="60" w:after="60" w:line="360" w:lineRule="auto"/>
        <w:ind w:firstLine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b/>
          <w:sz w:val="28"/>
          <w:szCs w:val="28"/>
        </w:rPr>
        <w:t>TRƯỜNG ĐẠI HỌC CÔNG NGHIỆP HÀ NỘI</w:t>
      </w:r>
    </w:p>
    <w:p w14:paraId="4684A547" w14:textId="77777777" w:rsidR="00627F94" w:rsidRPr="007C1262" w:rsidRDefault="00627F94" w:rsidP="00627F94">
      <w:pPr>
        <w:spacing w:before="60" w:after="60" w:line="360" w:lineRule="auto"/>
        <w:ind w:firstLine="284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b/>
          <w:sz w:val="28"/>
          <w:szCs w:val="28"/>
        </w:rPr>
        <w:t>KHOA CÔNG NGHỆ THÔNG TIN</w:t>
      </w:r>
    </w:p>
    <w:p w14:paraId="69C566FD" w14:textId="77777777" w:rsidR="00627F94" w:rsidRPr="007C1262" w:rsidRDefault="00627F94" w:rsidP="00627F94">
      <w:pPr>
        <w:spacing w:before="60" w:after="60" w:line="360" w:lineRule="auto"/>
        <w:ind w:firstLine="142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>=========***=========</w:t>
      </w:r>
    </w:p>
    <w:p w14:paraId="550CDBB7" w14:textId="77777777" w:rsidR="00627F94" w:rsidRPr="007C1262" w:rsidRDefault="00627F94" w:rsidP="00627F94">
      <w:pPr>
        <w:spacing w:before="60" w:after="60" w:line="360" w:lineRule="auto"/>
        <w:ind w:firstLine="28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64E42163" wp14:editId="1EE1B87F">
            <wp:extent cx="1262428" cy="1236398"/>
            <wp:effectExtent l="0" t="0" r="0" b="0"/>
            <wp:docPr id="42" name="image1.jpg" descr="Logo%20HaUI%20ban%20chua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Logo%20HaUI%20ban%20chuan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62428" cy="12363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55D338" w14:textId="77777777" w:rsidR="00627F94" w:rsidRPr="007C1262" w:rsidRDefault="00627F94" w:rsidP="00627F94">
      <w:pPr>
        <w:spacing w:before="60" w:after="60"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C950016" w14:textId="77777777" w:rsidR="00627F94" w:rsidRPr="00A51D7E" w:rsidRDefault="00627F94" w:rsidP="00A51D7E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proofErr w:type="spellStart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>Đề</w:t>
      </w:r>
      <w:proofErr w:type="spellEnd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>tài</w:t>
      </w:r>
      <w:proofErr w:type="spellEnd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 xml:space="preserve">: </w:t>
      </w:r>
      <w:proofErr w:type="spellStart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>Phân</w:t>
      </w:r>
      <w:proofErr w:type="spellEnd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>tích</w:t>
      </w:r>
      <w:proofErr w:type="spellEnd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>và</w:t>
      </w:r>
      <w:proofErr w:type="spellEnd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>đặc</w:t>
      </w:r>
      <w:proofErr w:type="spellEnd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>tả</w:t>
      </w:r>
      <w:proofErr w:type="spellEnd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>yêu</w:t>
      </w:r>
      <w:proofErr w:type="spellEnd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>cầu</w:t>
      </w:r>
      <w:proofErr w:type="spellEnd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>phần</w:t>
      </w:r>
      <w:proofErr w:type="spellEnd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>mềm</w:t>
      </w:r>
      <w:proofErr w:type="spellEnd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>cho</w:t>
      </w:r>
      <w:proofErr w:type="spellEnd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>Hệ</w:t>
      </w:r>
      <w:proofErr w:type="spellEnd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>thống</w:t>
      </w:r>
      <w:proofErr w:type="spellEnd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>bán</w:t>
      </w:r>
      <w:proofErr w:type="spellEnd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>giày</w:t>
      </w:r>
      <w:proofErr w:type="spellEnd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>thể</w:t>
      </w:r>
      <w:proofErr w:type="spellEnd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 xml:space="preserve"> </w:t>
      </w:r>
      <w:proofErr w:type="spellStart"/>
      <w:r w:rsidRPr="00A51D7E">
        <w:rPr>
          <w:rFonts w:ascii="Times New Roman" w:eastAsia="Times New Roman" w:hAnsi="Times New Roman" w:cs="Times New Roman"/>
          <w:b/>
          <w:sz w:val="40"/>
          <w:szCs w:val="40"/>
        </w:rPr>
        <w:t>thao</w:t>
      </w:r>
      <w:proofErr w:type="spellEnd"/>
    </w:p>
    <w:p w14:paraId="1B30FF52" w14:textId="77777777" w:rsidR="00627F94" w:rsidRPr="007C1262" w:rsidRDefault="00627F94" w:rsidP="00627F94">
      <w:pPr>
        <w:spacing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</w:p>
    <w:tbl>
      <w:tblPr>
        <w:tblW w:w="6477" w:type="dxa"/>
        <w:tblInd w:w="2111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1686"/>
        <w:gridCol w:w="4791"/>
      </w:tblGrid>
      <w:tr w:rsidR="00627F94" w:rsidRPr="007C1262" w14:paraId="4F07588A" w14:textId="77777777" w:rsidTr="00480F78">
        <w:trPr>
          <w:trHeight w:val="692"/>
          <w:tblHeader/>
        </w:trPr>
        <w:tc>
          <w:tcPr>
            <w:tcW w:w="1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BFB086" w14:textId="77777777" w:rsidR="00627F94" w:rsidRPr="007C1262" w:rsidRDefault="00627F94" w:rsidP="00480F78">
            <w:pPr>
              <w:spacing w:before="60" w:after="6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C126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GVHD: </w:t>
            </w:r>
          </w:p>
        </w:tc>
        <w:tc>
          <w:tcPr>
            <w:tcW w:w="47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E3E64F" w14:textId="77777777" w:rsidR="00627F94" w:rsidRPr="007C1262" w:rsidRDefault="00627F94" w:rsidP="00480F78">
            <w:pPr>
              <w:spacing w:before="60" w:after="60"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C126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 xml:space="preserve">Nguyễn Thị Thanh </w:t>
            </w:r>
            <w:proofErr w:type="spellStart"/>
            <w:r w:rsidRPr="007C1262"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Huyền</w:t>
            </w:r>
            <w:proofErr w:type="spellEnd"/>
          </w:p>
        </w:tc>
      </w:tr>
      <w:tr w:rsidR="00627F94" w:rsidRPr="007C1262" w14:paraId="14A8920A" w14:textId="77777777" w:rsidTr="00480F78">
        <w:trPr>
          <w:trHeight w:val="480"/>
          <w:tblHeader/>
        </w:trPr>
        <w:tc>
          <w:tcPr>
            <w:tcW w:w="1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C7914" w14:textId="77777777" w:rsidR="00627F94" w:rsidRPr="007C1262" w:rsidRDefault="00627F94" w:rsidP="00480F78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C126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Sinh </w:t>
            </w:r>
            <w:proofErr w:type="spellStart"/>
            <w:r w:rsidRPr="007C1262">
              <w:rPr>
                <w:rFonts w:ascii="Times New Roman" w:eastAsia="Times New Roman" w:hAnsi="Times New Roman" w:cs="Times New Roman"/>
                <w:sz w:val="28"/>
                <w:szCs w:val="28"/>
              </w:rPr>
              <w:t>viên</w:t>
            </w:r>
            <w:proofErr w:type="spellEnd"/>
            <w:r w:rsidRPr="007C1262">
              <w:rPr>
                <w:rFonts w:ascii="Times New Roman" w:eastAsia="Times New Roman" w:hAnsi="Times New Roman" w:cs="Times New Roman"/>
                <w:sz w:val="28"/>
                <w:szCs w:val="28"/>
              </w:rPr>
              <w:t>:</w:t>
            </w:r>
          </w:p>
        </w:tc>
        <w:tc>
          <w:tcPr>
            <w:tcW w:w="47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1DD108" w14:textId="77777777" w:rsidR="00627F94" w:rsidRPr="007C1262" w:rsidRDefault="00627F94" w:rsidP="00480F78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C1262">
              <w:rPr>
                <w:rFonts w:ascii="Times New Roman" w:eastAsia="Times New Roman" w:hAnsi="Times New Roman" w:cs="Times New Roman"/>
                <w:sz w:val="28"/>
                <w:szCs w:val="28"/>
              </w:rPr>
              <w:t>Vũ Xuân Khánh - 2023606256</w:t>
            </w:r>
          </w:p>
          <w:p w14:paraId="62E8CE6F" w14:textId="77777777" w:rsidR="00627F94" w:rsidRPr="007C1262" w:rsidRDefault="00627F94" w:rsidP="00480F78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C126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Mai Văn </w:t>
            </w:r>
            <w:proofErr w:type="spellStart"/>
            <w:r w:rsidRPr="007C1262">
              <w:rPr>
                <w:rFonts w:ascii="Times New Roman" w:eastAsia="Times New Roman" w:hAnsi="Times New Roman" w:cs="Times New Roman"/>
                <w:sz w:val="28"/>
                <w:szCs w:val="28"/>
              </w:rPr>
              <w:t>Hưng</w:t>
            </w:r>
            <w:proofErr w:type="spellEnd"/>
            <w:r w:rsidRPr="007C126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- 2023607183</w:t>
            </w:r>
          </w:p>
          <w:p w14:paraId="184470D0" w14:textId="77777777" w:rsidR="00627F94" w:rsidRPr="007C1262" w:rsidRDefault="00627F94" w:rsidP="00480F78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7C1262">
              <w:rPr>
                <w:rFonts w:ascii="Times New Roman" w:eastAsia="Times New Roman" w:hAnsi="Times New Roman" w:cs="Times New Roman"/>
                <w:sz w:val="28"/>
                <w:szCs w:val="28"/>
              </w:rPr>
              <w:t>Lại</w:t>
            </w:r>
            <w:proofErr w:type="spellEnd"/>
            <w:r w:rsidRPr="007C126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 Hải Nam - </w:t>
            </w:r>
            <w:r w:rsidR="00891BEC" w:rsidRPr="007C1262">
              <w:rPr>
                <w:rFonts w:ascii="Times New Roman" w:eastAsia="Times New Roman" w:hAnsi="Times New Roman" w:cs="Times New Roman"/>
                <w:sz w:val="28"/>
                <w:szCs w:val="28"/>
              </w:rPr>
              <w:t>2023601539</w:t>
            </w:r>
          </w:p>
        </w:tc>
      </w:tr>
      <w:tr w:rsidR="00627F94" w:rsidRPr="007C1262" w14:paraId="4E625EE8" w14:textId="77777777" w:rsidTr="00480F78">
        <w:trPr>
          <w:trHeight w:val="480"/>
          <w:tblHeader/>
        </w:trPr>
        <w:tc>
          <w:tcPr>
            <w:tcW w:w="1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F73F22" w14:textId="77777777" w:rsidR="00627F94" w:rsidRPr="007C1262" w:rsidRDefault="00627F94" w:rsidP="00480F78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7C1262">
              <w:rPr>
                <w:rFonts w:ascii="Times New Roman" w:eastAsia="Times New Roman" w:hAnsi="Times New Roman" w:cs="Times New Roman"/>
                <w:sz w:val="28"/>
                <w:szCs w:val="28"/>
              </w:rPr>
              <w:t>Nhóm</w:t>
            </w:r>
            <w:proofErr w:type="spellEnd"/>
            <w:r w:rsidRPr="007C126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</w:t>
            </w:r>
          </w:p>
        </w:tc>
        <w:tc>
          <w:tcPr>
            <w:tcW w:w="47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3DC95B" w14:textId="77777777" w:rsidR="00627F94" w:rsidRPr="007C1262" w:rsidRDefault="00627F94" w:rsidP="00480F78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C1262">
              <w:rPr>
                <w:rFonts w:ascii="Times New Roman" w:eastAsia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627F94" w:rsidRPr="007C1262" w14:paraId="27F12667" w14:textId="77777777" w:rsidTr="00480F78">
        <w:trPr>
          <w:tblHeader/>
        </w:trPr>
        <w:tc>
          <w:tcPr>
            <w:tcW w:w="1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DFC2A0" w14:textId="77777777" w:rsidR="00627F94" w:rsidRPr="007C1262" w:rsidRDefault="00627F94" w:rsidP="00480F78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7C1262">
              <w:rPr>
                <w:rFonts w:ascii="Times New Roman" w:eastAsia="Times New Roman" w:hAnsi="Times New Roman" w:cs="Times New Roman"/>
                <w:sz w:val="28"/>
                <w:szCs w:val="28"/>
              </w:rPr>
              <w:t>Lớp</w:t>
            </w:r>
            <w:proofErr w:type="spellEnd"/>
            <w:r w:rsidRPr="007C126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</w:t>
            </w:r>
          </w:p>
        </w:tc>
        <w:tc>
          <w:tcPr>
            <w:tcW w:w="47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A2D85" w14:textId="77777777" w:rsidR="00627F94" w:rsidRPr="007C1262" w:rsidRDefault="00627F94" w:rsidP="00480F78">
            <w:pPr>
              <w:tabs>
                <w:tab w:val="left" w:pos="2655"/>
              </w:tabs>
              <w:spacing w:before="60" w:after="60" w:line="360" w:lineRule="auto"/>
              <w:jc w:val="both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bookmarkStart w:id="0" w:name="_heading=h.gjdgxs" w:colFirst="0" w:colLast="0"/>
            <w:bookmarkEnd w:id="0"/>
            <w:r w:rsidRPr="007C1262">
              <w:rPr>
                <w:rFonts w:ascii="Times New Roman" w:eastAsia="Times New Roman" w:hAnsi="Times New Roman" w:cs="Times New Roman"/>
                <w:sz w:val="28"/>
                <w:szCs w:val="28"/>
              </w:rPr>
              <w:t>IT6097002</w:t>
            </w:r>
          </w:p>
        </w:tc>
      </w:tr>
      <w:tr w:rsidR="00627F94" w:rsidRPr="007C1262" w14:paraId="1AA00F94" w14:textId="77777777" w:rsidTr="00480F78">
        <w:tc>
          <w:tcPr>
            <w:tcW w:w="1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B0426" w14:textId="77777777" w:rsidR="00627F94" w:rsidRPr="007C1262" w:rsidRDefault="00627F94" w:rsidP="00480F78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proofErr w:type="spellStart"/>
            <w:r w:rsidRPr="007C1262">
              <w:rPr>
                <w:rFonts w:ascii="Times New Roman" w:eastAsia="Times New Roman" w:hAnsi="Times New Roman" w:cs="Times New Roman"/>
                <w:sz w:val="28"/>
                <w:szCs w:val="28"/>
              </w:rPr>
              <w:t>Khóa</w:t>
            </w:r>
            <w:proofErr w:type="spellEnd"/>
            <w:r w:rsidRPr="007C1262">
              <w:rPr>
                <w:rFonts w:ascii="Times New Roman" w:eastAsia="Times New Roman" w:hAnsi="Times New Roman" w:cs="Times New Roman"/>
                <w:sz w:val="28"/>
                <w:szCs w:val="28"/>
              </w:rPr>
              <w:t xml:space="preserve">: </w:t>
            </w:r>
          </w:p>
        </w:tc>
        <w:tc>
          <w:tcPr>
            <w:tcW w:w="47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BB11A0" w14:textId="77777777" w:rsidR="00627F94" w:rsidRPr="007C1262" w:rsidRDefault="00627F94" w:rsidP="00480F78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  <w:r w:rsidRPr="007C1262">
              <w:rPr>
                <w:rFonts w:ascii="Times New Roman" w:eastAsia="Times New Roman" w:hAnsi="Times New Roman" w:cs="Times New Roman"/>
                <w:sz w:val="28"/>
                <w:szCs w:val="28"/>
              </w:rPr>
              <w:t>K18</w:t>
            </w:r>
          </w:p>
        </w:tc>
      </w:tr>
      <w:tr w:rsidR="00627F94" w:rsidRPr="007C1262" w14:paraId="3EC44FF7" w14:textId="77777777" w:rsidTr="00480F78">
        <w:tc>
          <w:tcPr>
            <w:tcW w:w="168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825C30" w14:textId="77777777" w:rsidR="00627F94" w:rsidRPr="007C1262" w:rsidRDefault="00627F94" w:rsidP="00480F78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  <w:tc>
          <w:tcPr>
            <w:tcW w:w="479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7527C" w14:textId="77777777" w:rsidR="00627F94" w:rsidRPr="007C1262" w:rsidRDefault="00627F94" w:rsidP="00480F78">
            <w:pPr>
              <w:spacing w:line="360" w:lineRule="auto"/>
              <w:rPr>
                <w:rFonts w:ascii="Times New Roman" w:eastAsia="Times New Roman" w:hAnsi="Times New Roman" w:cs="Times New Roman"/>
                <w:sz w:val="28"/>
                <w:szCs w:val="28"/>
              </w:rPr>
            </w:pPr>
          </w:p>
        </w:tc>
      </w:tr>
    </w:tbl>
    <w:p w14:paraId="0C3C864F" w14:textId="77777777" w:rsidR="00627F94" w:rsidRPr="007C1262" w:rsidRDefault="00627F94" w:rsidP="00627F94">
      <w:pPr>
        <w:spacing w:before="60" w:after="60" w:line="36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42C6C4F" w14:textId="77777777" w:rsidR="001E6B64" w:rsidRDefault="001E6B64" w:rsidP="00627F94">
      <w:pPr>
        <w:spacing w:before="60" w:after="60" w:line="360" w:lineRule="auto"/>
        <w:ind w:firstLine="426"/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0690BC62" w14:textId="77777777" w:rsidR="001E6B64" w:rsidRDefault="001E6B64" w:rsidP="00627F94">
      <w:pPr>
        <w:spacing w:before="60" w:after="60" w:line="360" w:lineRule="auto"/>
        <w:ind w:firstLine="426"/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08F9346F" w14:textId="20C37D9A" w:rsidR="00627F94" w:rsidRPr="00313626" w:rsidRDefault="00627F94" w:rsidP="00627F94">
      <w:pPr>
        <w:spacing w:before="60" w:after="60" w:line="360" w:lineRule="auto"/>
        <w:ind w:firstLine="426"/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  <w:sectPr w:rsidR="00627F94" w:rsidRPr="00313626" w:rsidSect="00927528">
          <w:headerReference w:type="default" r:id="rId9"/>
          <w:footerReference w:type="default" r:id="rId10"/>
          <w:headerReference w:type="first" r:id="rId11"/>
          <w:pgSz w:w="11909" w:h="16834"/>
          <w:pgMar w:top="425" w:right="1440" w:bottom="409" w:left="1440" w:header="720" w:footer="720" w:gutter="0"/>
          <w:pgNumType w:start="1"/>
          <w:cols w:space="720"/>
          <w:titlePg/>
        </w:sect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Hà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Năm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313626">
        <w:rPr>
          <w:rFonts w:ascii="Times New Roman" w:eastAsia="Times New Roman" w:hAnsi="Times New Roman" w:cs="Times New Roman"/>
          <w:sz w:val="28"/>
          <w:szCs w:val="28"/>
        </w:rPr>
        <w:t>2025</w:t>
      </w:r>
    </w:p>
    <w:p w14:paraId="00B2506E" w14:textId="236BCECF" w:rsidR="00EE1CCD" w:rsidRPr="00313626" w:rsidRDefault="00EE1CCD" w:rsidP="00891BEC">
      <w:pPr>
        <w:rPr>
          <w:rFonts w:ascii="Times New Roman" w:hAnsi="Times New Roman" w:cs="Times New Roman"/>
          <w:sz w:val="28"/>
          <w:szCs w:val="28"/>
          <w:lang w:val="vi-VN"/>
        </w:rPr>
      </w:pPr>
      <w:bookmarkStart w:id="1" w:name="_Toc193142672"/>
    </w:p>
    <w:p w14:paraId="09226FD2" w14:textId="307D9694" w:rsidR="00313626" w:rsidRPr="00313626" w:rsidRDefault="00313626" w:rsidP="00313626">
      <w:pPr>
        <w:pStyle w:val="TOCHeading"/>
        <w:jc w:val="center"/>
        <w:rPr>
          <w:rFonts w:ascii="Times New Roman" w:hAnsi="Times New Roman" w:cs="Times New Roman"/>
          <w:b/>
          <w:bCs/>
          <w:color w:val="0D0D0D" w:themeColor="text1" w:themeTint="F2"/>
          <w:lang w:val="vi-VN"/>
        </w:rPr>
      </w:pPr>
      <w:bookmarkStart w:id="2" w:name="_Toc197347379"/>
      <w:bookmarkStart w:id="3" w:name="_Toc197346425"/>
      <w:bookmarkStart w:id="4" w:name="_Toc197346170"/>
      <w:bookmarkStart w:id="5" w:name="_Toc196900960"/>
      <w:bookmarkStart w:id="6" w:name="_Toc193181974"/>
      <w:proofErr w:type="spellStart"/>
      <w:r w:rsidRPr="00313626">
        <w:rPr>
          <w:rFonts w:ascii="Times New Roman" w:hAnsi="Times New Roman" w:cs="Times New Roman"/>
          <w:b/>
          <w:bCs/>
          <w:color w:val="0D0D0D" w:themeColor="text1" w:themeTint="F2"/>
        </w:rPr>
        <w:t>Mục</w:t>
      </w:r>
      <w:proofErr w:type="spellEnd"/>
      <w:r w:rsidRPr="00313626">
        <w:rPr>
          <w:rFonts w:ascii="Times New Roman" w:hAnsi="Times New Roman" w:cs="Times New Roman"/>
          <w:b/>
          <w:bCs/>
          <w:color w:val="0D0D0D" w:themeColor="text1" w:themeTint="F2"/>
          <w:lang w:val="vi-VN"/>
        </w:rPr>
        <w:t xml:space="preserve"> Lục</w:t>
      </w:r>
    </w:p>
    <w:sdt>
      <w:sdtPr>
        <w:id w:val="-158543357"/>
        <w:docPartObj>
          <w:docPartGallery w:val="Table of Contents"/>
          <w:docPartUnique/>
        </w:docPartObj>
      </w:sdtPr>
      <w:sdtEndPr>
        <w:rPr>
          <w:rFonts w:ascii="Arial" w:eastAsia="Arial" w:hAnsi="Arial" w:cs="Arial"/>
          <w:b/>
          <w:bCs/>
          <w:noProof/>
          <w:color w:val="auto"/>
          <w:sz w:val="28"/>
          <w:szCs w:val="28"/>
        </w:rPr>
      </w:sdtEndPr>
      <w:sdtContent>
        <w:p w14:paraId="65630CB1" w14:textId="2B088FF7" w:rsidR="00221ADB" w:rsidRPr="00313626" w:rsidRDefault="00221ADB">
          <w:pPr>
            <w:pStyle w:val="TOCHeading"/>
          </w:pPr>
        </w:p>
        <w:p w14:paraId="0D1050A3" w14:textId="25E32439" w:rsidR="00221ADB" w:rsidRPr="00313626" w:rsidRDefault="00221ADB">
          <w:pPr>
            <w:pStyle w:val="TOC1"/>
            <w:tabs>
              <w:tab w:val="right" w:leader="dot" w:pos="927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r w:rsidRPr="00313626">
            <w:rPr>
              <w:sz w:val="28"/>
              <w:szCs w:val="28"/>
            </w:rPr>
            <w:fldChar w:fldCharType="begin"/>
          </w:r>
          <w:r w:rsidRPr="00313626">
            <w:rPr>
              <w:sz w:val="28"/>
              <w:szCs w:val="28"/>
            </w:rPr>
            <w:instrText xml:space="preserve"> TOC \o "1-3" \h \z \u </w:instrText>
          </w:r>
          <w:r w:rsidRPr="00313626">
            <w:rPr>
              <w:sz w:val="28"/>
              <w:szCs w:val="28"/>
            </w:rPr>
            <w:fldChar w:fldCharType="separate"/>
          </w:r>
          <w:hyperlink w:anchor="_Toc197351743" w:history="1">
            <w:r w:rsidRPr="00313626">
              <w:rPr>
                <w:rStyle w:val="Hyperlink"/>
                <w:noProof/>
                <w:sz w:val="28"/>
                <w:szCs w:val="28"/>
              </w:rPr>
              <w:t>LỜI MỞ ĐẦU</w:t>
            </w:r>
            <w:r w:rsidRPr="00313626">
              <w:rPr>
                <w:noProof/>
                <w:webHidden/>
                <w:sz w:val="28"/>
                <w:szCs w:val="28"/>
              </w:rPr>
              <w:tab/>
            </w:r>
            <w:r w:rsidRPr="00313626">
              <w:rPr>
                <w:noProof/>
                <w:webHidden/>
                <w:sz w:val="28"/>
                <w:szCs w:val="28"/>
              </w:rPr>
              <w:fldChar w:fldCharType="begin"/>
            </w:r>
            <w:r w:rsidRPr="00313626">
              <w:rPr>
                <w:noProof/>
                <w:webHidden/>
                <w:sz w:val="28"/>
                <w:szCs w:val="28"/>
              </w:rPr>
              <w:instrText xml:space="preserve"> PAGEREF _Toc197351743 \h </w:instrText>
            </w:r>
            <w:r w:rsidRPr="00313626">
              <w:rPr>
                <w:noProof/>
                <w:webHidden/>
                <w:sz w:val="28"/>
                <w:szCs w:val="28"/>
              </w:rPr>
            </w:r>
            <w:r w:rsidRPr="0031362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13626">
              <w:rPr>
                <w:noProof/>
                <w:webHidden/>
                <w:sz w:val="28"/>
                <w:szCs w:val="28"/>
              </w:rPr>
              <w:t>3</w:t>
            </w:r>
            <w:r w:rsidRPr="0031362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F23FFA" w14:textId="2896F667" w:rsidR="00221ADB" w:rsidRPr="00313626" w:rsidRDefault="00221ADB">
          <w:pPr>
            <w:pStyle w:val="TOC1"/>
            <w:tabs>
              <w:tab w:val="right" w:leader="dot" w:pos="927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351744" w:history="1">
            <w:r w:rsidRPr="0031362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Chương</w:t>
            </w:r>
            <w:r w:rsidRPr="0031362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 xml:space="preserve"> 1 : Khảo sát hệ thống</w:t>
            </w:r>
            <w:r w:rsidRPr="00313626">
              <w:rPr>
                <w:noProof/>
                <w:webHidden/>
                <w:sz w:val="28"/>
                <w:szCs w:val="28"/>
              </w:rPr>
              <w:tab/>
            </w:r>
            <w:r w:rsidRPr="00313626">
              <w:rPr>
                <w:noProof/>
                <w:webHidden/>
                <w:sz w:val="28"/>
                <w:szCs w:val="28"/>
              </w:rPr>
              <w:fldChar w:fldCharType="begin"/>
            </w:r>
            <w:r w:rsidRPr="00313626">
              <w:rPr>
                <w:noProof/>
                <w:webHidden/>
                <w:sz w:val="28"/>
                <w:szCs w:val="28"/>
              </w:rPr>
              <w:instrText xml:space="preserve"> PAGEREF _Toc197351744 \h </w:instrText>
            </w:r>
            <w:r w:rsidRPr="00313626">
              <w:rPr>
                <w:noProof/>
                <w:webHidden/>
                <w:sz w:val="28"/>
                <w:szCs w:val="28"/>
              </w:rPr>
            </w:r>
            <w:r w:rsidRPr="0031362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13626">
              <w:rPr>
                <w:noProof/>
                <w:webHidden/>
                <w:sz w:val="28"/>
                <w:szCs w:val="28"/>
              </w:rPr>
              <w:t>4</w:t>
            </w:r>
            <w:r w:rsidRPr="0031362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8D2D96" w14:textId="75474AAD" w:rsidR="00221ADB" w:rsidRPr="00313626" w:rsidRDefault="00221ADB">
          <w:pPr>
            <w:pStyle w:val="TOC2"/>
            <w:tabs>
              <w:tab w:val="right" w:leader="dot" w:pos="9279"/>
            </w:tabs>
            <w:rPr>
              <w:rFonts w:eastAsiaTheme="minorEastAsia" w:cstheme="minorBidi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351745" w:history="1">
            <w:r w:rsidRPr="00313626">
              <w:rPr>
                <w:rStyle w:val="Hyperlink"/>
                <w:rFonts w:ascii="Times New Roman" w:hAnsi="Times New Roman" w:cs="Times New Roman"/>
                <w:b/>
                <w:bCs/>
                <w:i w:val="0"/>
                <w:iCs w:val="0"/>
                <w:noProof/>
                <w:sz w:val="28"/>
                <w:szCs w:val="28"/>
                <w:lang w:val="vi-VN"/>
              </w:rPr>
              <w:t>1.1.Khảo sát sơ bộ</w:t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_Toc197351745 \h </w:instrText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t>4</w:t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1AD68B" w14:textId="712678C8" w:rsidR="00221ADB" w:rsidRPr="00313626" w:rsidRDefault="00221ADB">
          <w:pPr>
            <w:pStyle w:val="TOC3"/>
            <w:tabs>
              <w:tab w:val="right" w:leader="dot" w:pos="9279"/>
            </w:tabs>
            <w:rPr>
              <w:rFonts w:eastAsiaTheme="minorEastAsia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351746" w:history="1">
            <w:r w:rsidRPr="0031362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</w:t>
            </w:r>
            <w:r w:rsidRPr="0031362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vi-VN"/>
              </w:rPr>
              <w:t>.1.1.</w:t>
            </w:r>
            <w:r w:rsidRPr="0031362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Mục tiêu sơ bộ khi khảo sát trang web ANTA Việt Nam</w:t>
            </w:r>
            <w:r w:rsidRPr="00313626">
              <w:rPr>
                <w:noProof/>
                <w:webHidden/>
                <w:sz w:val="28"/>
                <w:szCs w:val="28"/>
              </w:rPr>
              <w:tab/>
            </w:r>
            <w:r w:rsidRPr="00313626">
              <w:rPr>
                <w:noProof/>
                <w:webHidden/>
                <w:sz w:val="28"/>
                <w:szCs w:val="28"/>
              </w:rPr>
              <w:fldChar w:fldCharType="begin"/>
            </w:r>
            <w:r w:rsidRPr="00313626">
              <w:rPr>
                <w:noProof/>
                <w:webHidden/>
                <w:sz w:val="28"/>
                <w:szCs w:val="28"/>
              </w:rPr>
              <w:instrText xml:space="preserve"> PAGEREF _Toc197351746 \h </w:instrText>
            </w:r>
            <w:r w:rsidRPr="00313626">
              <w:rPr>
                <w:noProof/>
                <w:webHidden/>
                <w:sz w:val="28"/>
                <w:szCs w:val="28"/>
              </w:rPr>
            </w:r>
            <w:r w:rsidRPr="0031362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13626">
              <w:rPr>
                <w:noProof/>
                <w:webHidden/>
                <w:sz w:val="28"/>
                <w:szCs w:val="28"/>
              </w:rPr>
              <w:t>4</w:t>
            </w:r>
            <w:r w:rsidRPr="0031362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8A5607E" w14:textId="00D479BB" w:rsidR="00221ADB" w:rsidRPr="00313626" w:rsidRDefault="00221ADB">
          <w:pPr>
            <w:pStyle w:val="TOC3"/>
            <w:tabs>
              <w:tab w:val="right" w:leader="dot" w:pos="9279"/>
            </w:tabs>
            <w:rPr>
              <w:rFonts w:eastAsiaTheme="minorEastAsia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351747" w:history="1">
            <w:r w:rsidRPr="0031362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vi-VN"/>
              </w:rPr>
              <w:t>1.1.2.Phương pháp</w:t>
            </w:r>
            <w:r w:rsidRPr="00313626">
              <w:rPr>
                <w:noProof/>
                <w:webHidden/>
                <w:sz w:val="28"/>
                <w:szCs w:val="28"/>
              </w:rPr>
              <w:tab/>
            </w:r>
            <w:r w:rsidRPr="00313626">
              <w:rPr>
                <w:noProof/>
                <w:webHidden/>
                <w:sz w:val="28"/>
                <w:szCs w:val="28"/>
              </w:rPr>
              <w:fldChar w:fldCharType="begin"/>
            </w:r>
            <w:r w:rsidRPr="00313626">
              <w:rPr>
                <w:noProof/>
                <w:webHidden/>
                <w:sz w:val="28"/>
                <w:szCs w:val="28"/>
              </w:rPr>
              <w:instrText xml:space="preserve"> PAGEREF _Toc197351747 \h </w:instrText>
            </w:r>
            <w:r w:rsidRPr="00313626">
              <w:rPr>
                <w:noProof/>
                <w:webHidden/>
                <w:sz w:val="28"/>
                <w:szCs w:val="28"/>
              </w:rPr>
            </w:r>
            <w:r w:rsidRPr="0031362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13626">
              <w:rPr>
                <w:noProof/>
                <w:webHidden/>
                <w:sz w:val="28"/>
                <w:szCs w:val="28"/>
              </w:rPr>
              <w:t>4</w:t>
            </w:r>
            <w:r w:rsidRPr="0031362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AD874C" w14:textId="62B81B92" w:rsidR="00221ADB" w:rsidRPr="00313626" w:rsidRDefault="00221ADB">
          <w:pPr>
            <w:pStyle w:val="TOC3"/>
            <w:tabs>
              <w:tab w:val="right" w:leader="dot" w:pos="9279"/>
            </w:tabs>
            <w:rPr>
              <w:rFonts w:eastAsiaTheme="minorEastAsia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351752" w:history="1">
            <w:r w:rsidRPr="0031362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</w:t>
            </w:r>
            <w:r w:rsidRPr="0031362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vi-VN"/>
              </w:rPr>
              <w:t>.1</w:t>
            </w:r>
            <w:r w:rsidRPr="0031362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.3 Đối tượng khảo sát</w:t>
            </w:r>
            <w:r w:rsidRPr="00313626">
              <w:rPr>
                <w:noProof/>
                <w:webHidden/>
                <w:sz w:val="28"/>
                <w:szCs w:val="28"/>
              </w:rPr>
              <w:tab/>
            </w:r>
            <w:r w:rsidRPr="00313626">
              <w:rPr>
                <w:noProof/>
                <w:webHidden/>
                <w:sz w:val="28"/>
                <w:szCs w:val="28"/>
              </w:rPr>
              <w:fldChar w:fldCharType="begin"/>
            </w:r>
            <w:r w:rsidRPr="00313626">
              <w:rPr>
                <w:noProof/>
                <w:webHidden/>
                <w:sz w:val="28"/>
                <w:szCs w:val="28"/>
              </w:rPr>
              <w:instrText xml:space="preserve"> PAGEREF _Toc197351752 \h </w:instrText>
            </w:r>
            <w:r w:rsidRPr="00313626">
              <w:rPr>
                <w:noProof/>
                <w:webHidden/>
                <w:sz w:val="28"/>
                <w:szCs w:val="28"/>
              </w:rPr>
            </w:r>
            <w:r w:rsidRPr="0031362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13626">
              <w:rPr>
                <w:noProof/>
                <w:webHidden/>
                <w:sz w:val="28"/>
                <w:szCs w:val="28"/>
              </w:rPr>
              <w:t>22</w:t>
            </w:r>
            <w:r w:rsidRPr="0031362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2C3471" w14:textId="1A56AEFB" w:rsidR="00221ADB" w:rsidRPr="00313626" w:rsidRDefault="00221ADB">
          <w:pPr>
            <w:pStyle w:val="TOC3"/>
            <w:tabs>
              <w:tab w:val="right" w:leader="dot" w:pos="9279"/>
            </w:tabs>
            <w:rPr>
              <w:rFonts w:eastAsiaTheme="minorEastAsia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351753" w:history="1">
            <w:r w:rsidRPr="0031362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1.1.4</w:t>
            </w:r>
            <w:r w:rsidRPr="0031362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vi-VN"/>
              </w:rPr>
              <w:t xml:space="preserve">. </w:t>
            </w:r>
            <w:r w:rsidRPr="0031362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</w:rPr>
              <w:t>Kết quả sơ bộ</w:t>
            </w:r>
            <w:r w:rsidRPr="00313626">
              <w:rPr>
                <w:noProof/>
                <w:webHidden/>
                <w:sz w:val="28"/>
                <w:szCs w:val="28"/>
              </w:rPr>
              <w:tab/>
            </w:r>
            <w:r w:rsidRPr="00313626">
              <w:rPr>
                <w:noProof/>
                <w:webHidden/>
                <w:sz w:val="28"/>
                <w:szCs w:val="28"/>
              </w:rPr>
              <w:fldChar w:fldCharType="begin"/>
            </w:r>
            <w:r w:rsidRPr="00313626">
              <w:rPr>
                <w:noProof/>
                <w:webHidden/>
                <w:sz w:val="28"/>
                <w:szCs w:val="28"/>
              </w:rPr>
              <w:instrText xml:space="preserve"> PAGEREF _Toc197351753 \h </w:instrText>
            </w:r>
            <w:r w:rsidRPr="00313626">
              <w:rPr>
                <w:noProof/>
                <w:webHidden/>
                <w:sz w:val="28"/>
                <w:szCs w:val="28"/>
              </w:rPr>
            </w:r>
            <w:r w:rsidRPr="0031362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13626">
              <w:rPr>
                <w:noProof/>
                <w:webHidden/>
                <w:sz w:val="28"/>
                <w:szCs w:val="28"/>
              </w:rPr>
              <w:t>22</w:t>
            </w:r>
            <w:r w:rsidRPr="0031362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E4B7FA" w14:textId="0FB1F8B8" w:rsidR="00221ADB" w:rsidRPr="00313626" w:rsidRDefault="00221ADB">
          <w:pPr>
            <w:pStyle w:val="TOC3"/>
            <w:tabs>
              <w:tab w:val="right" w:leader="dot" w:pos="9279"/>
            </w:tabs>
            <w:rPr>
              <w:rFonts w:eastAsiaTheme="minorEastAsia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351754" w:history="1">
            <w:r w:rsidRPr="00313626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val="vi-VN"/>
              </w:rPr>
              <w:t>1.1.</w:t>
            </w:r>
            <w:r w:rsidRPr="00313626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5</w:t>
            </w:r>
            <w:r w:rsidRPr="00313626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val="vi-VN"/>
              </w:rPr>
              <w:t>.</w:t>
            </w:r>
            <w:r w:rsidRPr="00313626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Các</w:t>
            </w:r>
            <w:r w:rsidRPr="00313626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  <w:lang w:val="vi-VN"/>
              </w:rPr>
              <w:t xml:space="preserve"> tài liệu thu thập được</w:t>
            </w:r>
            <w:r w:rsidRPr="00313626">
              <w:rPr>
                <w:noProof/>
                <w:webHidden/>
                <w:sz w:val="28"/>
                <w:szCs w:val="28"/>
              </w:rPr>
              <w:tab/>
            </w:r>
            <w:r w:rsidRPr="00313626">
              <w:rPr>
                <w:noProof/>
                <w:webHidden/>
                <w:sz w:val="28"/>
                <w:szCs w:val="28"/>
              </w:rPr>
              <w:fldChar w:fldCharType="begin"/>
            </w:r>
            <w:r w:rsidRPr="00313626">
              <w:rPr>
                <w:noProof/>
                <w:webHidden/>
                <w:sz w:val="28"/>
                <w:szCs w:val="28"/>
              </w:rPr>
              <w:instrText xml:space="preserve"> PAGEREF _Toc197351754 \h </w:instrText>
            </w:r>
            <w:r w:rsidRPr="00313626">
              <w:rPr>
                <w:noProof/>
                <w:webHidden/>
                <w:sz w:val="28"/>
                <w:szCs w:val="28"/>
              </w:rPr>
            </w:r>
            <w:r w:rsidRPr="0031362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13626">
              <w:rPr>
                <w:noProof/>
                <w:webHidden/>
                <w:sz w:val="28"/>
                <w:szCs w:val="28"/>
              </w:rPr>
              <w:t>24</w:t>
            </w:r>
            <w:r w:rsidRPr="0031362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7185B2" w14:textId="7FB0E3C1" w:rsidR="00221ADB" w:rsidRPr="00313626" w:rsidRDefault="00221ADB">
          <w:pPr>
            <w:pStyle w:val="TOC2"/>
            <w:tabs>
              <w:tab w:val="right" w:leader="dot" w:pos="9279"/>
            </w:tabs>
            <w:rPr>
              <w:rFonts w:eastAsiaTheme="minorEastAsia" w:cstheme="minorBidi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351767" w:history="1">
            <w:r w:rsidRPr="00313626">
              <w:rPr>
                <w:rStyle w:val="Hyperlink"/>
                <w:rFonts w:ascii="Times New Roman" w:eastAsia="Times New Roman" w:hAnsi="Times New Roman" w:cs="Times New Roman"/>
                <w:b/>
                <w:bCs/>
                <w:i w:val="0"/>
                <w:iCs w:val="0"/>
                <w:noProof/>
                <w:sz w:val="28"/>
                <w:szCs w:val="28"/>
                <w:lang w:val="vi-VN"/>
              </w:rPr>
              <w:t>1.2.Khảo sát chi tiết</w:t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_Toc197351767 \h </w:instrText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t>30</w:t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22E584" w14:textId="5903AB00" w:rsidR="00221ADB" w:rsidRPr="00313626" w:rsidRDefault="00221ADB">
          <w:pPr>
            <w:pStyle w:val="TOC3"/>
            <w:tabs>
              <w:tab w:val="right" w:leader="dot" w:pos="9279"/>
            </w:tabs>
            <w:rPr>
              <w:rFonts w:eastAsiaTheme="minorEastAsia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351768" w:history="1">
            <w:r w:rsidRPr="00313626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1.2.1 Hoạt động của hệ thống</w:t>
            </w:r>
            <w:r w:rsidRPr="00313626">
              <w:rPr>
                <w:noProof/>
                <w:webHidden/>
                <w:sz w:val="28"/>
                <w:szCs w:val="28"/>
              </w:rPr>
              <w:tab/>
            </w:r>
            <w:r w:rsidRPr="00313626">
              <w:rPr>
                <w:noProof/>
                <w:webHidden/>
                <w:sz w:val="28"/>
                <w:szCs w:val="28"/>
              </w:rPr>
              <w:fldChar w:fldCharType="begin"/>
            </w:r>
            <w:r w:rsidRPr="00313626">
              <w:rPr>
                <w:noProof/>
                <w:webHidden/>
                <w:sz w:val="28"/>
                <w:szCs w:val="28"/>
              </w:rPr>
              <w:instrText xml:space="preserve"> PAGEREF _Toc197351768 \h </w:instrText>
            </w:r>
            <w:r w:rsidRPr="00313626">
              <w:rPr>
                <w:noProof/>
                <w:webHidden/>
                <w:sz w:val="28"/>
                <w:szCs w:val="28"/>
              </w:rPr>
            </w:r>
            <w:r w:rsidRPr="0031362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13626">
              <w:rPr>
                <w:noProof/>
                <w:webHidden/>
                <w:sz w:val="28"/>
                <w:szCs w:val="28"/>
              </w:rPr>
              <w:t>30</w:t>
            </w:r>
            <w:r w:rsidRPr="0031362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CBC95B" w14:textId="23D81D19" w:rsidR="00221ADB" w:rsidRPr="00313626" w:rsidRDefault="00221ADB">
          <w:pPr>
            <w:pStyle w:val="TOC3"/>
            <w:tabs>
              <w:tab w:val="right" w:leader="dot" w:pos="9279"/>
            </w:tabs>
            <w:rPr>
              <w:rFonts w:eastAsiaTheme="minorEastAsia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351769" w:history="1">
            <w:r w:rsidRPr="00313626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1.2.2 Các yêu cầu chức năng</w:t>
            </w:r>
            <w:r w:rsidRPr="00313626">
              <w:rPr>
                <w:noProof/>
                <w:webHidden/>
                <w:sz w:val="28"/>
                <w:szCs w:val="28"/>
              </w:rPr>
              <w:tab/>
            </w:r>
            <w:r w:rsidRPr="00313626">
              <w:rPr>
                <w:noProof/>
                <w:webHidden/>
                <w:sz w:val="28"/>
                <w:szCs w:val="28"/>
              </w:rPr>
              <w:fldChar w:fldCharType="begin"/>
            </w:r>
            <w:r w:rsidRPr="00313626">
              <w:rPr>
                <w:noProof/>
                <w:webHidden/>
                <w:sz w:val="28"/>
                <w:szCs w:val="28"/>
              </w:rPr>
              <w:instrText xml:space="preserve"> PAGEREF _Toc197351769 \h </w:instrText>
            </w:r>
            <w:r w:rsidRPr="00313626">
              <w:rPr>
                <w:noProof/>
                <w:webHidden/>
                <w:sz w:val="28"/>
                <w:szCs w:val="28"/>
              </w:rPr>
            </w:r>
            <w:r w:rsidRPr="0031362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13626">
              <w:rPr>
                <w:noProof/>
                <w:webHidden/>
                <w:sz w:val="28"/>
                <w:szCs w:val="28"/>
              </w:rPr>
              <w:t>31</w:t>
            </w:r>
            <w:r w:rsidRPr="0031362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F857B6" w14:textId="290A6308" w:rsidR="00221ADB" w:rsidRPr="00313626" w:rsidRDefault="00221ADB">
          <w:pPr>
            <w:pStyle w:val="TOC3"/>
            <w:tabs>
              <w:tab w:val="right" w:leader="dot" w:pos="9279"/>
            </w:tabs>
            <w:rPr>
              <w:rFonts w:eastAsiaTheme="minorEastAsia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351770" w:history="1">
            <w:r w:rsidRPr="00313626">
              <w:rPr>
                <w:rStyle w:val="Hyperlink"/>
                <w:rFonts w:ascii="Times New Roman" w:eastAsia="Times New Roman" w:hAnsi="Times New Roman" w:cs="Times New Roman"/>
                <w:b/>
                <w:bCs/>
                <w:noProof/>
                <w:sz w:val="28"/>
                <w:szCs w:val="28"/>
              </w:rPr>
              <w:t>1.2.3 Các yêu cầu phi chức năng</w:t>
            </w:r>
            <w:r w:rsidRPr="00313626">
              <w:rPr>
                <w:noProof/>
                <w:webHidden/>
                <w:sz w:val="28"/>
                <w:szCs w:val="28"/>
              </w:rPr>
              <w:tab/>
            </w:r>
            <w:r w:rsidRPr="00313626">
              <w:rPr>
                <w:noProof/>
                <w:webHidden/>
                <w:sz w:val="28"/>
                <w:szCs w:val="28"/>
              </w:rPr>
              <w:fldChar w:fldCharType="begin"/>
            </w:r>
            <w:r w:rsidRPr="00313626">
              <w:rPr>
                <w:noProof/>
                <w:webHidden/>
                <w:sz w:val="28"/>
                <w:szCs w:val="28"/>
              </w:rPr>
              <w:instrText xml:space="preserve"> PAGEREF _Toc197351770 \h </w:instrText>
            </w:r>
            <w:r w:rsidRPr="00313626">
              <w:rPr>
                <w:noProof/>
                <w:webHidden/>
                <w:sz w:val="28"/>
                <w:szCs w:val="28"/>
              </w:rPr>
            </w:r>
            <w:r w:rsidRPr="0031362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13626">
              <w:rPr>
                <w:noProof/>
                <w:webHidden/>
                <w:sz w:val="28"/>
                <w:szCs w:val="28"/>
              </w:rPr>
              <w:t>32</w:t>
            </w:r>
            <w:r w:rsidRPr="0031362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49CF09" w14:textId="524F3B14" w:rsidR="00221ADB" w:rsidRPr="00313626" w:rsidRDefault="00221ADB">
          <w:pPr>
            <w:pStyle w:val="TOC1"/>
            <w:tabs>
              <w:tab w:val="right" w:leader="dot" w:pos="927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351771" w:history="1">
            <w:r w:rsidRPr="00313626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CHƯƠNG 2. MÔ HÌNH HOÁ DỮ LIỆU</w:t>
            </w:r>
            <w:r w:rsidRPr="00313626">
              <w:rPr>
                <w:noProof/>
                <w:webHidden/>
                <w:sz w:val="28"/>
                <w:szCs w:val="28"/>
              </w:rPr>
              <w:tab/>
            </w:r>
            <w:r w:rsidRPr="00313626">
              <w:rPr>
                <w:noProof/>
                <w:webHidden/>
                <w:sz w:val="28"/>
                <w:szCs w:val="28"/>
              </w:rPr>
              <w:fldChar w:fldCharType="begin"/>
            </w:r>
            <w:r w:rsidRPr="00313626">
              <w:rPr>
                <w:noProof/>
                <w:webHidden/>
                <w:sz w:val="28"/>
                <w:szCs w:val="28"/>
              </w:rPr>
              <w:instrText xml:space="preserve"> PAGEREF _Toc197351771 \h </w:instrText>
            </w:r>
            <w:r w:rsidRPr="00313626">
              <w:rPr>
                <w:noProof/>
                <w:webHidden/>
                <w:sz w:val="28"/>
                <w:szCs w:val="28"/>
              </w:rPr>
            </w:r>
            <w:r w:rsidRPr="0031362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13626">
              <w:rPr>
                <w:noProof/>
                <w:webHidden/>
                <w:sz w:val="28"/>
                <w:szCs w:val="28"/>
              </w:rPr>
              <w:t>33</w:t>
            </w:r>
            <w:r w:rsidRPr="0031362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987804" w14:textId="6520F748" w:rsidR="00221ADB" w:rsidRPr="00313626" w:rsidRDefault="00221ADB">
          <w:pPr>
            <w:pStyle w:val="TOC2"/>
            <w:tabs>
              <w:tab w:val="right" w:leader="dot" w:pos="9279"/>
            </w:tabs>
            <w:rPr>
              <w:rFonts w:eastAsiaTheme="minorEastAsia" w:cstheme="minorBidi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351772" w:history="1">
            <w:r w:rsidRPr="00313626">
              <w:rPr>
                <w:rStyle w:val="Hyperlink"/>
                <w:rFonts w:ascii="Times New Roman" w:eastAsia="Times New Roman" w:hAnsi="Times New Roman" w:cs="Times New Roman"/>
                <w:b/>
                <w:bCs/>
                <w:i w:val="0"/>
                <w:iCs w:val="0"/>
                <w:noProof/>
                <w:sz w:val="28"/>
                <w:szCs w:val="28"/>
              </w:rPr>
              <w:t>2.1.Các yêu cầu về dữ liệu</w:t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_Toc197351772 \h </w:instrText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t>33</w:t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411316" w14:textId="1758ABDA" w:rsidR="00221ADB" w:rsidRPr="00313626" w:rsidRDefault="00221ADB">
          <w:pPr>
            <w:pStyle w:val="TOC2"/>
            <w:tabs>
              <w:tab w:val="right" w:leader="dot" w:pos="9279"/>
            </w:tabs>
            <w:rPr>
              <w:rFonts w:eastAsiaTheme="minorEastAsia" w:cstheme="minorBidi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351773" w:history="1">
            <w:r w:rsidRPr="00313626">
              <w:rPr>
                <w:rStyle w:val="Hyperlink"/>
                <w:rFonts w:ascii="Times New Roman" w:eastAsia="Times New Roman" w:hAnsi="Times New Roman" w:cs="Times New Roman"/>
                <w:b/>
                <w:bCs/>
                <w:i w:val="0"/>
                <w:iCs w:val="0"/>
                <w:noProof/>
                <w:sz w:val="28"/>
                <w:szCs w:val="28"/>
              </w:rPr>
              <w:t>2.2 Biểu đồ thực thể liên kết mức logic</w:t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_Toc197351773 \h </w:instrText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t>34</w:t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BCCCE64" w14:textId="3F2D5D2E" w:rsidR="00221ADB" w:rsidRPr="00313626" w:rsidRDefault="00221ADB">
          <w:pPr>
            <w:pStyle w:val="TOC2"/>
            <w:tabs>
              <w:tab w:val="right" w:leader="dot" w:pos="9279"/>
            </w:tabs>
            <w:rPr>
              <w:rFonts w:eastAsiaTheme="minorEastAsia" w:cstheme="minorBidi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351775" w:history="1">
            <w:r w:rsidRPr="00313626">
              <w:rPr>
                <w:rStyle w:val="Hyperlink"/>
                <w:rFonts w:ascii="Times New Roman" w:eastAsia="Times New Roman" w:hAnsi="Times New Roman" w:cs="Times New Roman"/>
                <w:b/>
                <w:bCs/>
                <w:i w:val="0"/>
                <w:iCs w:val="0"/>
                <w:noProof/>
                <w:sz w:val="28"/>
                <w:szCs w:val="28"/>
              </w:rPr>
              <w:t>2.3.Thiết kế bảng</w:t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_Toc197351775 \h </w:instrText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t>35</w:t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AFBEC7" w14:textId="1CCBEDA0" w:rsidR="00221ADB" w:rsidRPr="00313626" w:rsidRDefault="00221ADB">
          <w:pPr>
            <w:pStyle w:val="TOC2"/>
            <w:tabs>
              <w:tab w:val="right" w:leader="dot" w:pos="9279"/>
            </w:tabs>
            <w:rPr>
              <w:rFonts w:eastAsiaTheme="minorEastAsia" w:cstheme="minorBidi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351787" w:history="1">
            <w:r w:rsidRPr="00313626">
              <w:rPr>
                <w:rStyle w:val="Hyperlink"/>
                <w:rFonts w:ascii="Times New Roman" w:eastAsia="Times New Roman" w:hAnsi="Times New Roman" w:cs="Times New Roman"/>
                <w:b/>
                <w:bCs/>
                <w:i w:val="0"/>
                <w:iCs w:val="0"/>
                <w:noProof/>
                <w:sz w:val="28"/>
                <w:szCs w:val="28"/>
              </w:rPr>
              <w:t>2.4 Biểu đồ thực thể liên kết mức vật lí</w:t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_Toc197351787 \h </w:instrText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t>39</w:t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862E4B" w14:textId="519546D0" w:rsidR="00221ADB" w:rsidRPr="00313626" w:rsidRDefault="00221ADB">
          <w:pPr>
            <w:pStyle w:val="TOC1"/>
            <w:tabs>
              <w:tab w:val="right" w:leader="dot" w:pos="9279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351789" w:history="1">
            <w:r w:rsidRPr="00313626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vi-VN"/>
              </w:rPr>
              <w:t>Chương 3. Mô hình hóa chức năng</w:t>
            </w:r>
            <w:r w:rsidRPr="00313626">
              <w:rPr>
                <w:noProof/>
                <w:webHidden/>
                <w:sz w:val="28"/>
                <w:szCs w:val="28"/>
              </w:rPr>
              <w:tab/>
            </w:r>
            <w:r w:rsidRPr="00313626">
              <w:rPr>
                <w:noProof/>
                <w:webHidden/>
                <w:sz w:val="28"/>
                <w:szCs w:val="28"/>
              </w:rPr>
              <w:fldChar w:fldCharType="begin"/>
            </w:r>
            <w:r w:rsidRPr="00313626">
              <w:rPr>
                <w:noProof/>
                <w:webHidden/>
                <w:sz w:val="28"/>
                <w:szCs w:val="28"/>
              </w:rPr>
              <w:instrText xml:space="preserve"> PAGEREF _Toc197351789 \h </w:instrText>
            </w:r>
            <w:r w:rsidRPr="00313626">
              <w:rPr>
                <w:noProof/>
                <w:webHidden/>
                <w:sz w:val="28"/>
                <w:szCs w:val="28"/>
              </w:rPr>
            </w:r>
            <w:r w:rsidRPr="0031362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13626">
              <w:rPr>
                <w:noProof/>
                <w:webHidden/>
                <w:sz w:val="28"/>
                <w:szCs w:val="28"/>
              </w:rPr>
              <w:t>40</w:t>
            </w:r>
            <w:r w:rsidRPr="0031362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AACBE3" w14:textId="32185699" w:rsidR="00221ADB" w:rsidRPr="00313626" w:rsidRDefault="00221ADB">
          <w:pPr>
            <w:pStyle w:val="TOC2"/>
            <w:tabs>
              <w:tab w:val="right" w:leader="dot" w:pos="9279"/>
            </w:tabs>
            <w:rPr>
              <w:rFonts w:eastAsiaTheme="minorEastAsia" w:cstheme="minorBidi"/>
              <w:i w:val="0"/>
              <w:iCs w:val="0"/>
              <w:noProof/>
              <w:kern w:val="2"/>
              <w:sz w:val="28"/>
              <w:szCs w:val="28"/>
              <w14:ligatures w14:val="standardContextual"/>
            </w:rPr>
          </w:pPr>
          <w:hyperlink w:anchor="_Toc197351790" w:history="1">
            <w:r w:rsidRPr="00313626">
              <w:rPr>
                <w:rStyle w:val="Hyperlink"/>
                <w:rFonts w:ascii="Times New Roman" w:hAnsi="Times New Roman" w:cs="Times New Roman"/>
                <w:b/>
                <w:bCs/>
                <w:i w:val="0"/>
                <w:iCs w:val="0"/>
                <w:noProof/>
                <w:sz w:val="28"/>
                <w:szCs w:val="28"/>
                <w:lang w:val="vi-VN"/>
              </w:rPr>
              <w:t>3.1.Biểu đồ usecase</w:t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tab/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fldChar w:fldCharType="begin"/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instrText xml:space="preserve"> PAGEREF _Toc197351790 \h </w:instrText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fldChar w:fldCharType="separate"/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t>40</w:t>
            </w:r>
            <w:r w:rsidRPr="00313626">
              <w:rPr>
                <w:i w:val="0"/>
                <w:i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5C98BB" w14:textId="59DD0423" w:rsidR="00221ADB" w:rsidRPr="00313626" w:rsidRDefault="00221ADB">
          <w:pPr>
            <w:pStyle w:val="TOC3"/>
            <w:tabs>
              <w:tab w:val="right" w:leader="dot" w:pos="9279"/>
            </w:tabs>
            <w:rPr>
              <w:rFonts w:eastAsiaTheme="minorEastAsia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351791" w:history="1">
            <w:r w:rsidRPr="0031362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vi-VN"/>
              </w:rPr>
              <w:t>3.1.1.Các usecase chính</w:t>
            </w:r>
            <w:r w:rsidRPr="00313626">
              <w:rPr>
                <w:noProof/>
                <w:webHidden/>
                <w:sz w:val="28"/>
                <w:szCs w:val="28"/>
              </w:rPr>
              <w:tab/>
            </w:r>
            <w:r w:rsidRPr="00313626">
              <w:rPr>
                <w:noProof/>
                <w:webHidden/>
                <w:sz w:val="28"/>
                <w:szCs w:val="28"/>
              </w:rPr>
              <w:fldChar w:fldCharType="begin"/>
            </w:r>
            <w:r w:rsidRPr="00313626">
              <w:rPr>
                <w:noProof/>
                <w:webHidden/>
                <w:sz w:val="28"/>
                <w:szCs w:val="28"/>
              </w:rPr>
              <w:instrText xml:space="preserve"> PAGEREF _Toc197351791 \h </w:instrText>
            </w:r>
            <w:r w:rsidRPr="00313626">
              <w:rPr>
                <w:noProof/>
                <w:webHidden/>
                <w:sz w:val="28"/>
                <w:szCs w:val="28"/>
              </w:rPr>
            </w:r>
            <w:r w:rsidRPr="0031362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13626">
              <w:rPr>
                <w:noProof/>
                <w:webHidden/>
                <w:sz w:val="28"/>
                <w:szCs w:val="28"/>
              </w:rPr>
              <w:t>40</w:t>
            </w:r>
            <w:r w:rsidRPr="0031362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1969C9" w14:textId="7492A499" w:rsidR="00221ADB" w:rsidRPr="00313626" w:rsidRDefault="00221ADB">
          <w:pPr>
            <w:pStyle w:val="TOC3"/>
            <w:tabs>
              <w:tab w:val="right" w:leader="dot" w:pos="9279"/>
            </w:tabs>
            <w:rPr>
              <w:rFonts w:eastAsiaTheme="minorEastAsia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351793" w:history="1">
            <w:r w:rsidRPr="0031362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vi-VN"/>
              </w:rPr>
              <w:t>3.1.2.Các usecase thứ cấp</w:t>
            </w:r>
            <w:r w:rsidRPr="00313626">
              <w:rPr>
                <w:noProof/>
                <w:webHidden/>
                <w:sz w:val="28"/>
                <w:szCs w:val="28"/>
              </w:rPr>
              <w:tab/>
            </w:r>
            <w:r w:rsidRPr="00313626">
              <w:rPr>
                <w:noProof/>
                <w:webHidden/>
                <w:sz w:val="28"/>
                <w:szCs w:val="28"/>
              </w:rPr>
              <w:fldChar w:fldCharType="begin"/>
            </w:r>
            <w:r w:rsidRPr="00313626">
              <w:rPr>
                <w:noProof/>
                <w:webHidden/>
                <w:sz w:val="28"/>
                <w:szCs w:val="28"/>
              </w:rPr>
              <w:instrText xml:space="preserve"> PAGEREF _Toc197351793 \h </w:instrText>
            </w:r>
            <w:r w:rsidRPr="00313626">
              <w:rPr>
                <w:noProof/>
                <w:webHidden/>
                <w:sz w:val="28"/>
                <w:szCs w:val="28"/>
              </w:rPr>
            </w:r>
            <w:r w:rsidRPr="0031362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13626">
              <w:rPr>
                <w:noProof/>
                <w:webHidden/>
                <w:sz w:val="28"/>
                <w:szCs w:val="28"/>
              </w:rPr>
              <w:t>42</w:t>
            </w:r>
            <w:r w:rsidRPr="0031362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A7CBDE" w14:textId="16C6175B" w:rsidR="00221ADB" w:rsidRPr="00313626" w:rsidRDefault="00221ADB">
          <w:pPr>
            <w:pStyle w:val="TOC3"/>
            <w:tabs>
              <w:tab w:val="right" w:leader="dot" w:pos="9279"/>
            </w:tabs>
            <w:rPr>
              <w:rFonts w:eastAsiaTheme="minorEastAsia" w:cstheme="minorBidi"/>
              <w:noProof/>
              <w:kern w:val="2"/>
              <w:sz w:val="28"/>
              <w:szCs w:val="28"/>
              <w14:ligatures w14:val="standardContextual"/>
            </w:rPr>
          </w:pPr>
          <w:hyperlink w:anchor="_Toc197351795" w:history="1">
            <w:r w:rsidRPr="00313626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8"/>
                <w:szCs w:val="28"/>
                <w:lang w:val="vi-VN"/>
              </w:rPr>
              <w:t>3.1.3.Phân rã một số usecase</w:t>
            </w:r>
            <w:r w:rsidRPr="00313626">
              <w:rPr>
                <w:noProof/>
                <w:webHidden/>
                <w:sz w:val="28"/>
                <w:szCs w:val="28"/>
              </w:rPr>
              <w:tab/>
            </w:r>
            <w:r w:rsidRPr="00313626">
              <w:rPr>
                <w:noProof/>
                <w:webHidden/>
                <w:sz w:val="28"/>
                <w:szCs w:val="28"/>
              </w:rPr>
              <w:fldChar w:fldCharType="begin"/>
            </w:r>
            <w:r w:rsidRPr="00313626">
              <w:rPr>
                <w:noProof/>
                <w:webHidden/>
                <w:sz w:val="28"/>
                <w:szCs w:val="28"/>
              </w:rPr>
              <w:instrText xml:space="preserve"> PAGEREF _Toc197351795 \h </w:instrText>
            </w:r>
            <w:r w:rsidRPr="00313626">
              <w:rPr>
                <w:noProof/>
                <w:webHidden/>
                <w:sz w:val="28"/>
                <w:szCs w:val="28"/>
              </w:rPr>
            </w:r>
            <w:r w:rsidRPr="00313626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313626">
              <w:rPr>
                <w:noProof/>
                <w:webHidden/>
                <w:sz w:val="28"/>
                <w:szCs w:val="28"/>
              </w:rPr>
              <w:t>43</w:t>
            </w:r>
            <w:r w:rsidRPr="00313626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EAC249" w14:textId="487AB4C2" w:rsidR="00221ADB" w:rsidRPr="00221ADB" w:rsidRDefault="00221ADB">
          <w:pPr>
            <w:rPr>
              <w:sz w:val="28"/>
              <w:szCs w:val="28"/>
            </w:rPr>
          </w:pPr>
          <w:r w:rsidRPr="00313626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21F6154B" w14:textId="77777777" w:rsidR="00ED5066" w:rsidRDefault="00ED5066" w:rsidP="00ED5066">
      <w:pPr>
        <w:rPr>
          <w:b/>
          <w:bCs/>
          <w:noProof/>
          <w:lang w:val="vi-VN"/>
        </w:rPr>
      </w:pPr>
    </w:p>
    <w:p w14:paraId="07AA4469" w14:textId="77777777" w:rsidR="00ED5066" w:rsidRDefault="00ED5066" w:rsidP="00ED5066">
      <w:pPr>
        <w:rPr>
          <w:b/>
          <w:bCs/>
          <w:noProof/>
          <w:lang w:val="vi-VN"/>
        </w:rPr>
      </w:pPr>
    </w:p>
    <w:p w14:paraId="54CA50C9" w14:textId="77777777" w:rsidR="00ED5066" w:rsidRDefault="00ED5066" w:rsidP="00ED5066">
      <w:pPr>
        <w:rPr>
          <w:b/>
          <w:bCs/>
          <w:noProof/>
          <w:lang w:val="vi-VN"/>
        </w:rPr>
      </w:pPr>
    </w:p>
    <w:p w14:paraId="7B93C54E" w14:textId="77777777" w:rsidR="00ED5066" w:rsidRDefault="00ED5066" w:rsidP="00ED5066">
      <w:pPr>
        <w:rPr>
          <w:b/>
          <w:bCs/>
          <w:noProof/>
          <w:lang w:val="vi-VN"/>
        </w:rPr>
      </w:pPr>
    </w:p>
    <w:p w14:paraId="3673EB1B" w14:textId="77777777" w:rsidR="00ED5066" w:rsidRDefault="00ED5066" w:rsidP="00ED5066">
      <w:pPr>
        <w:rPr>
          <w:b/>
          <w:bCs/>
          <w:noProof/>
          <w:lang w:val="vi-VN"/>
        </w:rPr>
      </w:pPr>
    </w:p>
    <w:p w14:paraId="4609BE18" w14:textId="77777777" w:rsidR="00ED5066" w:rsidRDefault="00ED5066" w:rsidP="00ED5066">
      <w:pPr>
        <w:rPr>
          <w:b/>
          <w:bCs/>
          <w:noProof/>
          <w:lang w:val="vi-VN"/>
        </w:rPr>
      </w:pPr>
    </w:p>
    <w:p w14:paraId="1AB0BFC4" w14:textId="77777777" w:rsidR="00313626" w:rsidRPr="00ED5066" w:rsidRDefault="00313626" w:rsidP="00ED5066">
      <w:pPr>
        <w:rPr>
          <w:lang w:val="vi-VN"/>
        </w:rPr>
      </w:pPr>
    </w:p>
    <w:p w14:paraId="70154005" w14:textId="0F3ADF71" w:rsidR="00891BEC" w:rsidRPr="007C1262" w:rsidRDefault="00891BEC" w:rsidP="00180152">
      <w:pPr>
        <w:pStyle w:val="NormalWeb"/>
        <w:jc w:val="center"/>
        <w:outlineLvl w:val="0"/>
        <w:rPr>
          <w:sz w:val="40"/>
          <w:szCs w:val="40"/>
        </w:rPr>
      </w:pPr>
      <w:bookmarkStart w:id="7" w:name="_Toc197351743"/>
      <w:r w:rsidRPr="007C1262">
        <w:rPr>
          <w:b/>
          <w:bCs/>
          <w:sz w:val="40"/>
          <w:szCs w:val="40"/>
        </w:rPr>
        <w:lastRenderedPageBreak/>
        <w:t>LỜI MỞ ĐẦU</w:t>
      </w:r>
      <w:bookmarkEnd w:id="2"/>
      <w:bookmarkEnd w:id="3"/>
      <w:bookmarkEnd w:id="4"/>
      <w:bookmarkEnd w:id="5"/>
      <w:bookmarkEnd w:id="6"/>
      <w:bookmarkEnd w:id="7"/>
    </w:p>
    <w:p w14:paraId="7A45E69D" w14:textId="77777777" w:rsidR="00891BEC" w:rsidRPr="007C1262" w:rsidRDefault="00891BEC" w:rsidP="00180152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Trong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trở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xu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lĩnh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vực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Ngành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giày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phong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đóng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vai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đời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sống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ngày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mạnh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mẽ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mại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thúc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đẩy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doanh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kinh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doanh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6AD1D54" w14:textId="77777777" w:rsidR="00891BEC" w:rsidRPr="007C1262" w:rsidRDefault="00891BEC" w:rsidP="00180152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Nhằm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phục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hoạch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>Phân</w:t>
      </w:r>
      <w:proofErr w:type="spellEnd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>tích</w:t>
      </w:r>
      <w:proofErr w:type="spellEnd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>và</w:t>
      </w:r>
      <w:proofErr w:type="spellEnd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>đặc</w:t>
      </w:r>
      <w:proofErr w:type="spellEnd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>tả</w:t>
      </w:r>
      <w:proofErr w:type="spellEnd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>yêu</w:t>
      </w:r>
      <w:proofErr w:type="spellEnd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>cầu</w:t>
      </w:r>
      <w:proofErr w:type="spellEnd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>phần</w:t>
      </w:r>
      <w:proofErr w:type="spellEnd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>mềm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lên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hoạch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giày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nghiên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bao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mềm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phi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cụ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tổng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nguồn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nhau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qua Internet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tham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mại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tương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. Tuy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nhiên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khỏi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những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sót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do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rất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mong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góp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ý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giảng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A4B08F1" w14:textId="77777777" w:rsidR="00891BEC" w:rsidRPr="007C1262" w:rsidRDefault="00891BEC" w:rsidP="00180152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chúng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xin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lời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cảm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ơn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chân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cô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Nguyễn Thị Thanh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Huyền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–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Giảng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môn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>Phân</w:t>
      </w:r>
      <w:proofErr w:type="spellEnd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>tích</w:t>
      </w:r>
      <w:proofErr w:type="spellEnd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>và</w:t>
      </w:r>
      <w:proofErr w:type="spellEnd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>đặc</w:t>
      </w:r>
      <w:proofErr w:type="spellEnd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>tả</w:t>
      </w:r>
      <w:proofErr w:type="spellEnd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>yêu</w:t>
      </w:r>
      <w:proofErr w:type="spellEnd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>cầu</w:t>
      </w:r>
      <w:proofErr w:type="spellEnd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>phần</w:t>
      </w:r>
      <w:proofErr w:type="spellEnd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i/>
          <w:iCs/>
          <w:sz w:val="28"/>
          <w:szCs w:val="28"/>
        </w:rPr>
        <w:t>mềm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Trường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Đại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học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Công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Nghiệp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Hà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Nội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tận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dẫn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kiến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quý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báu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bài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BA2CED5" w14:textId="77777777" w:rsidR="00891BEC" w:rsidRPr="007C1262" w:rsidRDefault="00891BEC" w:rsidP="00180152">
      <w:pPr>
        <w:spacing w:before="100" w:beforeAutospacing="1" w:after="100" w:afterAutospacing="1" w:line="360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xin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kính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chúc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cô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cùng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quý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thầy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cô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lời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chúc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sức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khỏe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nghiệp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giảng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dạy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!</w:t>
      </w:r>
    </w:p>
    <w:p w14:paraId="3FE58D95" w14:textId="77777777" w:rsidR="00891BEC" w:rsidRPr="007C1262" w:rsidRDefault="00891BEC" w:rsidP="00180152">
      <w:pPr>
        <w:spacing w:after="160" w:line="259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4755C8D" w14:textId="77777777" w:rsidR="00891BEC" w:rsidRPr="007C1262" w:rsidRDefault="00891BEC">
      <w:pPr>
        <w:spacing w:after="160" w:line="259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7C1262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56C7BBF" w14:textId="1274334C" w:rsidR="00627F94" w:rsidRPr="007C1262" w:rsidRDefault="00627F94" w:rsidP="001D5CA4">
      <w:pPr>
        <w:pStyle w:val="Heading1"/>
        <w:jc w:val="center"/>
        <w:rPr>
          <w:rFonts w:ascii="Times New Roman" w:hAnsi="Times New Roman" w:cs="Times New Roman"/>
          <w:b/>
          <w:bCs/>
          <w:lang w:val="vi-VN"/>
        </w:rPr>
      </w:pPr>
      <w:bookmarkStart w:id="8" w:name="_Toc193181975"/>
      <w:bookmarkStart w:id="9" w:name="_Toc196900961"/>
      <w:bookmarkStart w:id="10" w:name="_Toc197346171"/>
      <w:bookmarkStart w:id="11" w:name="_Toc197346426"/>
      <w:bookmarkStart w:id="12" w:name="_Toc197347380"/>
      <w:bookmarkStart w:id="13" w:name="_Toc197351744"/>
      <w:proofErr w:type="spellStart"/>
      <w:r w:rsidRPr="007C1262">
        <w:rPr>
          <w:rFonts w:ascii="Times New Roman" w:hAnsi="Times New Roman" w:cs="Times New Roman"/>
          <w:b/>
          <w:bCs/>
        </w:rPr>
        <w:lastRenderedPageBreak/>
        <w:t>Chương</w:t>
      </w:r>
      <w:proofErr w:type="spellEnd"/>
      <w:r w:rsidRPr="007C1262">
        <w:rPr>
          <w:rFonts w:ascii="Times New Roman" w:hAnsi="Times New Roman" w:cs="Times New Roman"/>
          <w:b/>
          <w:bCs/>
          <w:lang w:val="vi-VN"/>
        </w:rPr>
        <w:t xml:space="preserve"> </w:t>
      </w:r>
      <w:proofErr w:type="gramStart"/>
      <w:r w:rsidR="004256AF">
        <w:rPr>
          <w:rFonts w:ascii="Times New Roman" w:hAnsi="Times New Roman" w:cs="Times New Roman"/>
          <w:b/>
          <w:bCs/>
          <w:lang w:val="vi-VN"/>
        </w:rPr>
        <w:t>1</w:t>
      </w:r>
      <w:r w:rsidRPr="007C1262">
        <w:rPr>
          <w:rFonts w:ascii="Times New Roman" w:hAnsi="Times New Roman" w:cs="Times New Roman"/>
          <w:b/>
          <w:bCs/>
          <w:lang w:val="vi-VN"/>
        </w:rPr>
        <w:t xml:space="preserve"> :</w:t>
      </w:r>
      <w:proofErr w:type="gramEnd"/>
      <w:r w:rsidRPr="007C1262">
        <w:rPr>
          <w:rFonts w:ascii="Times New Roman" w:hAnsi="Times New Roman" w:cs="Times New Roman"/>
          <w:b/>
          <w:bCs/>
          <w:lang w:val="vi-VN"/>
        </w:rPr>
        <w:t xml:space="preserve"> Khảo sát hệ thống</w:t>
      </w:r>
      <w:bookmarkEnd w:id="1"/>
      <w:bookmarkEnd w:id="8"/>
      <w:bookmarkEnd w:id="9"/>
      <w:bookmarkEnd w:id="10"/>
      <w:bookmarkEnd w:id="11"/>
      <w:bookmarkEnd w:id="12"/>
      <w:bookmarkEnd w:id="13"/>
    </w:p>
    <w:p w14:paraId="2DD3FECB" w14:textId="77777777" w:rsidR="00627F94" w:rsidRPr="007C1262" w:rsidRDefault="00627F94" w:rsidP="00627F94">
      <w:pPr>
        <w:pStyle w:val="Heading2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bookmarkStart w:id="14" w:name="_Toc193142673"/>
      <w:bookmarkStart w:id="15" w:name="_Toc193181976"/>
      <w:bookmarkStart w:id="16" w:name="_Toc196900962"/>
      <w:bookmarkStart w:id="17" w:name="_Toc197346172"/>
      <w:bookmarkStart w:id="18" w:name="_Toc197346427"/>
      <w:bookmarkStart w:id="19" w:name="_Toc197347381"/>
      <w:bookmarkStart w:id="20" w:name="_Toc197351745"/>
      <w:r w:rsidRPr="007C1262">
        <w:rPr>
          <w:rFonts w:ascii="Times New Roman" w:hAnsi="Times New Roman" w:cs="Times New Roman"/>
          <w:b/>
          <w:bCs/>
          <w:sz w:val="28"/>
          <w:szCs w:val="28"/>
          <w:lang w:val="vi-VN"/>
        </w:rPr>
        <w:t>1.1.Khảo sát sơ bộ</w:t>
      </w:r>
      <w:bookmarkEnd w:id="14"/>
      <w:bookmarkEnd w:id="15"/>
      <w:bookmarkEnd w:id="16"/>
      <w:bookmarkEnd w:id="17"/>
      <w:bookmarkEnd w:id="18"/>
      <w:bookmarkEnd w:id="19"/>
      <w:bookmarkEnd w:id="20"/>
    </w:p>
    <w:p w14:paraId="38E27243" w14:textId="6A50614E" w:rsidR="00627F94" w:rsidRPr="007C1262" w:rsidRDefault="00E12943" w:rsidP="00500FD2">
      <w:pPr>
        <w:pStyle w:val="Heading3"/>
        <w:rPr>
          <w:rFonts w:ascii="Times New Roman" w:hAnsi="Times New Roman" w:cs="Times New Roman"/>
          <w:b/>
          <w:bCs/>
        </w:rPr>
      </w:pPr>
      <w:bookmarkStart w:id="21" w:name="_Toc196900963"/>
      <w:bookmarkStart w:id="22" w:name="_Toc197346173"/>
      <w:bookmarkStart w:id="23" w:name="_Toc197346428"/>
      <w:bookmarkStart w:id="24" w:name="_Toc197347382"/>
      <w:bookmarkStart w:id="25" w:name="_Toc197351746"/>
      <w:r w:rsidRPr="007C1262">
        <w:rPr>
          <w:rFonts w:ascii="Times New Roman" w:hAnsi="Times New Roman" w:cs="Times New Roman"/>
          <w:b/>
          <w:bCs/>
        </w:rPr>
        <w:t>1</w:t>
      </w:r>
      <w:r w:rsidRPr="007C1262">
        <w:rPr>
          <w:rFonts w:ascii="Times New Roman" w:hAnsi="Times New Roman" w:cs="Times New Roman"/>
          <w:b/>
          <w:bCs/>
          <w:lang w:val="vi-VN"/>
        </w:rPr>
        <w:t>.1.</w:t>
      </w:r>
      <w:proofErr w:type="gramStart"/>
      <w:r w:rsidRPr="007C1262">
        <w:rPr>
          <w:rFonts w:ascii="Times New Roman" w:hAnsi="Times New Roman" w:cs="Times New Roman"/>
          <w:b/>
          <w:bCs/>
          <w:lang w:val="vi-VN"/>
        </w:rPr>
        <w:t>1.</w:t>
      </w:r>
      <w:proofErr w:type="spellStart"/>
      <w:r w:rsidR="00627F94" w:rsidRPr="007C1262">
        <w:rPr>
          <w:rFonts w:ascii="Times New Roman" w:hAnsi="Times New Roman" w:cs="Times New Roman"/>
          <w:b/>
          <w:bCs/>
        </w:rPr>
        <w:t>Mục</w:t>
      </w:r>
      <w:proofErr w:type="spellEnd"/>
      <w:proofErr w:type="gramEnd"/>
      <w:r w:rsidR="00627F94" w:rsidRPr="007C12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27F94" w:rsidRPr="007C1262">
        <w:rPr>
          <w:rFonts w:ascii="Times New Roman" w:hAnsi="Times New Roman" w:cs="Times New Roman"/>
          <w:b/>
          <w:bCs/>
        </w:rPr>
        <w:t>tiêu</w:t>
      </w:r>
      <w:proofErr w:type="spellEnd"/>
      <w:r w:rsidR="00627F94" w:rsidRPr="007C12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27F94" w:rsidRPr="007C1262">
        <w:rPr>
          <w:rFonts w:ascii="Times New Roman" w:hAnsi="Times New Roman" w:cs="Times New Roman"/>
          <w:b/>
          <w:bCs/>
        </w:rPr>
        <w:t>sơ</w:t>
      </w:r>
      <w:proofErr w:type="spellEnd"/>
      <w:r w:rsidR="00627F94" w:rsidRPr="007C12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27F94" w:rsidRPr="007C1262">
        <w:rPr>
          <w:rFonts w:ascii="Times New Roman" w:hAnsi="Times New Roman" w:cs="Times New Roman"/>
          <w:b/>
          <w:bCs/>
        </w:rPr>
        <w:t>bộ</w:t>
      </w:r>
      <w:proofErr w:type="spellEnd"/>
      <w:r w:rsidR="00627F94" w:rsidRPr="007C12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27F94" w:rsidRPr="007C1262">
        <w:rPr>
          <w:rFonts w:ascii="Times New Roman" w:hAnsi="Times New Roman" w:cs="Times New Roman"/>
          <w:b/>
          <w:bCs/>
        </w:rPr>
        <w:t>khi</w:t>
      </w:r>
      <w:proofErr w:type="spellEnd"/>
      <w:r w:rsidR="00627F94" w:rsidRPr="007C12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27F94" w:rsidRPr="007C1262">
        <w:rPr>
          <w:rFonts w:ascii="Times New Roman" w:hAnsi="Times New Roman" w:cs="Times New Roman"/>
          <w:b/>
          <w:bCs/>
        </w:rPr>
        <w:t>khảo</w:t>
      </w:r>
      <w:proofErr w:type="spellEnd"/>
      <w:r w:rsidR="00627F94" w:rsidRPr="007C12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27F94" w:rsidRPr="007C1262">
        <w:rPr>
          <w:rFonts w:ascii="Times New Roman" w:hAnsi="Times New Roman" w:cs="Times New Roman"/>
          <w:b/>
          <w:bCs/>
        </w:rPr>
        <w:t>sát</w:t>
      </w:r>
      <w:proofErr w:type="spellEnd"/>
      <w:r w:rsidR="00627F94" w:rsidRPr="007C12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627F94" w:rsidRPr="007C1262">
        <w:rPr>
          <w:rFonts w:ascii="Times New Roman" w:hAnsi="Times New Roman" w:cs="Times New Roman"/>
          <w:b/>
          <w:bCs/>
        </w:rPr>
        <w:t>trang</w:t>
      </w:r>
      <w:proofErr w:type="spellEnd"/>
      <w:r w:rsidR="00627F94" w:rsidRPr="007C1262">
        <w:rPr>
          <w:rFonts w:ascii="Times New Roman" w:hAnsi="Times New Roman" w:cs="Times New Roman"/>
          <w:b/>
          <w:bCs/>
        </w:rPr>
        <w:t xml:space="preserve"> web ANTA Việt Nam</w:t>
      </w:r>
      <w:bookmarkEnd w:id="21"/>
      <w:bookmarkEnd w:id="22"/>
      <w:bookmarkEnd w:id="23"/>
      <w:bookmarkEnd w:id="24"/>
      <w:bookmarkEnd w:id="25"/>
    </w:p>
    <w:p w14:paraId="624636E0" w14:textId="77777777" w:rsidR="00627F94" w:rsidRPr="007C1262" w:rsidRDefault="00627F94" w:rsidP="00627F94">
      <w:pPr>
        <w:numPr>
          <w:ilvl w:val="0"/>
          <w:numId w:val="15"/>
        </w:numPr>
        <w:spacing w:after="160"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cốt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lõi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>.</w:t>
      </w:r>
    </w:p>
    <w:p w14:paraId="3AB4149B" w14:textId="77777777" w:rsidR="00627F94" w:rsidRPr="007C1262" w:rsidRDefault="00627F94" w:rsidP="00627F94">
      <w:pPr>
        <w:numPr>
          <w:ilvl w:val="0"/>
          <w:numId w:val="15"/>
        </w:numPr>
        <w:spacing w:after="160"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trải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(UI/UX)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website.</w:t>
      </w:r>
    </w:p>
    <w:p w14:paraId="298740FF" w14:textId="77777777" w:rsidR="00627F94" w:rsidRPr="007C1262" w:rsidRDefault="00627F94" w:rsidP="00627F94">
      <w:pPr>
        <w:numPr>
          <w:ilvl w:val="0"/>
          <w:numId w:val="15"/>
        </w:numPr>
        <w:spacing w:after="160"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quy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>.</w:t>
      </w:r>
    </w:p>
    <w:p w14:paraId="44D54370" w14:textId="77777777" w:rsidR="00627F94" w:rsidRPr="007C1262" w:rsidRDefault="00627F94" w:rsidP="00627F94">
      <w:pPr>
        <w:numPr>
          <w:ilvl w:val="0"/>
          <w:numId w:val="15"/>
        </w:numPr>
        <w:spacing w:after="160"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hiểu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>.</w:t>
      </w:r>
    </w:p>
    <w:p w14:paraId="4489007F" w14:textId="77777777" w:rsidR="00627F94" w:rsidRPr="007C1262" w:rsidRDefault="00627F94" w:rsidP="00627F94">
      <w:pPr>
        <w:numPr>
          <w:ilvl w:val="0"/>
          <w:numId w:val="15"/>
        </w:numPr>
        <w:spacing w:after="160"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hiển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tin.</w:t>
      </w:r>
    </w:p>
    <w:p w14:paraId="56E4D5B0" w14:textId="77777777" w:rsidR="00627F94" w:rsidRPr="007C1262" w:rsidRDefault="00627F94" w:rsidP="00627F94">
      <w:pPr>
        <w:numPr>
          <w:ilvl w:val="0"/>
          <w:numId w:val="15"/>
        </w:numPr>
        <w:spacing w:after="160"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>.</w:t>
      </w:r>
    </w:p>
    <w:p w14:paraId="23E69AB4" w14:textId="77777777" w:rsidR="00627F94" w:rsidRPr="007C1262" w:rsidRDefault="00627F94" w:rsidP="00627F94">
      <w:pPr>
        <w:numPr>
          <w:ilvl w:val="0"/>
          <w:numId w:val="15"/>
        </w:numPr>
        <w:spacing w:after="160"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chế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hội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>.</w:t>
      </w:r>
    </w:p>
    <w:p w14:paraId="60C9B618" w14:textId="77777777" w:rsidR="00627F94" w:rsidRPr="007C1262" w:rsidRDefault="00627F94" w:rsidP="00627F94">
      <w:pPr>
        <w:numPr>
          <w:ilvl w:val="0"/>
          <w:numId w:val="15"/>
        </w:numPr>
        <w:spacing w:after="160" w:line="256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hAnsi="Times New Roman" w:cs="Times New Roman"/>
          <w:sz w:val="28"/>
          <w:szCs w:val="28"/>
        </w:rPr>
        <w:t>Đề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mềm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phù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7C1262">
        <w:rPr>
          <w:rFonts w:ascii="Times New Roman" w:hAnsi="Times New Roman" w:cs="Times New Roman"/>
          <w:sz w:val="28"/>
          <w:szCs w:val="28"/>
        </w:rPr>
        <w:t xml:space="preserve"> website.</w:t>
      </w:r>
    </w:p>
    <w:p w14:paraId="355B943B" w14:textId="77777777" w:rsidR="00627F94" w:rsidRPr="007C1262" w:rsidRDefault="00627F94" w:rsidP="00627F94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15526949" w14:textId="2579F41C" w:rsidR="00627F94" w:rsidRPr="007C1262" w:rsidRDefault="00627F94" w:rsidP="00627F94">
      <w:pPr>
        <w:pStyle w:val="Heading3"/>
        <w:rPr>
          <w:rFonts w:ascii="Times New Roman" w:hAnsi="Times New Roman" w:cs="Times New Roman"/>
          <w:b/>
          <w:bCs/>
          <w:lang w:val="vi-VN"/>
        </w:rPr>
      </w:pPr>
      <w:bookmarkStart w:id="26" w:name="_Toc193142674"/>
      <w:bookmarkStart w:id="27" w:name="_Toc193181977"/>
      <w:bookmarkStart w:id="28" w:name="_Toc196900964"/>
      <w:bookmarkStart w:id="29" w:name="_Toc197346174"/>
      <w:bookmarkStart w:id="30" w:name="_Toc197346429"/>
      <w:bookmarkStart w:id="31" w:name="_Toc197347383"/>
      <w:bookmarkStart w:id="32" w:name="_Toc197351747"/>
      <w:r w:rsidRPr="007C1262">
        <w:rPr>
          <w:rFonts w:ascii="Times New Roman" w:hAnsi="Times New Roman" w:cs="Times New Roman"/>
          <w:b/>
          <w:bCs/>
          <w:lang w:val="vi-VN"/>
        </w:rPr>
        <w:t>1.1.</w:t>
      </w:r>
      <w:r w:rsidR="00E12943" w:rsidRPr="007C1262">
        <w:rPr>
          <w:rFonts w:ascii="Times New Roman" w:hAnsi="Times New Roman" w:cs="Times New Roman"/>
          <w:b/>
          <w:bCs/>
          <w:lang w:val="vi-VN"/>
        </w:rPr>
        <w:t>2</w:t>
      </w:r>
      <w:r w:rsidRPr="007C1262">
        <w:rPr>
          <w:rFonts w:ascii="Times New Roman" w:hAnsi="Times New Roman" w:cs="Times New Roman"/>
          <w:b/>
          <w:bCs/>
          <w:lang w:val="vi-VN"/>
        </w:rPr>
        <w:t>.Phương pháp</w:t>
      </w:r>
      <w:bookmarkEnd w:id="26"/>
      <w:bookmarkEnd w:id="27"/>
      <w:bookmarkEnd w:id="28"/>
      <w:bookmarkEnd w:id="29"/>
      <w:bookmarkEnd w:id="30"/>
      <w:bookmarkEnd w:id="31"/>
      <w:bookmarkEnd w:id="32"/>
    </w:p>
    <w:p w14:paraId="53A4732C" w14:textId="642BD964" w:rsidR="007A6AF5" w:rsidRPr="007A6AF5" w:rsidRDefault="00627F94" w:rsidP="007A6AF5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7C1262">
        <w:rPr>
          <w:rFonts w:ascii="Times New Roman" w:hAnsi="Times New Roman" w:cs="Times New Roman"/>
          <w:sz w:val="28"/>
          <w:szCs w:val="28"/>
          <w:lang w:val="vi-VN"/>
        </w:rPr>
        <w:t>Phỏng vấn</w:t>
      </w:r>
    </w:p>
    <w:p w14:paraId="66E33F6A" w14:textId="104B7EDE" w:rsidR="007A6AF5" w:rsidRPr="007A6AF5" w:rsidRDefault="007A6AF5" w:rsidP="007A6AF5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 w:rsidRPr="007A6AF5"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 w:rsidRPr="007A6A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6AF5">
        <w:rPr>
          <w:rFonts w:ascii="Times New Roman" w:hAnsi="Times New Roman" w:cs="Times New Roman"/>
          <w:sz w:val="28"/>
          <w:szCs w:val="28"/>
        </w:rPr>
        <w:t>phỏng</w:t>
      </w:r>
      <w:proofErr w:type="spellEnd"/>
      <w:r w:rsidRPr="007A6A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A6AF5">
        <w:rPr>
          <w:rFonts w:ascii="Times New Roman" w:hAnsi="Times New Roman" w:cs="Times New Roman"/>
          <w:sz w:val="28"/>
          <w:szCs w:val="28"/>
        </w:rPr>
        <w:t>vấn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1: </w:t>
      </w:r>
    </w:p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4671"/>
        <w:gridCol w:w="4598"/>
      </w:tblGrid>
      <w:tr w:rsidR="007A6AF5" w:rsidRPr="007A6AF5" w14:paraId="4BD157EB" w14:textId="77777777" w:rsidTr="00781D39">
        <w:tc>
          <w:tcPr>
            <w:tcW w:w="9505" w:type="dxa"/>
            <w:gridSpan w:val="2"/>
            <w:tcBorders>
              <w:tl2br w:val="nil"/>
              <w:tr2bl w:val="nil"/>
            </w:tcBorders>
          </w:tcPr>
          <w:p w14:paraId="3704BCF2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Kế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hoạch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phỏng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vấn</w:t>
            </w:r>
            <w:proofErr w:type="spellEnd"/>
          </w:p>
        </w:tc>
      </w:tr>
      <w:tr w:rsidR="007A6AF5" w:rsidRPr="007A6AF5" w14:paraId="1103841D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3926C191" w14:textId="2ED3569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  <w:lang w:val="vi-VN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Người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được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hỏi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: Dương</w:t>
            </w:r>
            <w:r w:rsidRPr="007A6AF5">
              <w:rPr>
                <w:rFonts w:ascii="Times New Roman" w:hAnsi="Times New Roman" w:cs="Times New Roman"/>
                <w:szCs w:val="28"/>
                <w:lang w:val="vi-VN" w:eastAsia="zh-CN"/>
              </w:rPr>
              <w:t xml:space="preserve"> Minh tuyền</w:t>
            </w: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1EDCA06F" w14:textId="200FCD41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  <w:lang w:val="vi-VN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Người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phỏng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Lại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val="vi-VN" w:eastAsia="zh-CN" w:bidi="ar"/>
              </w:rPr>
              <w:t xml:space="preserve"> Hải Nam</w:t>
            </w:r>
          </w:p>
        </w:tc>
      </w:tr>
      <w:tr w:rsidR="007A6AF5" w:rsidRPr="007A6AF5" w14:paraId="56FC5B3F" w14:textId="77777777" w:rsidTr="00781D39">
        <w:trPr>
          <w:trHeight w:val="1308"/>
        </w:trPr>
        <w:tc>
          <w:tcPr>
            <w:tcW w:w="4752" w:type="dxa"/>
            <w:tcBorders>
              <w:tl2br w:val="nil"/>
              <w:tr2bl w:val="nil"/>
            </w:tcBorders>
          </w:tcPr>
          <w:p w14:paraId="4EF01271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Đỉa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chỉ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L1-06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Vincom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Skylake, Phạm Hùng, P, Nam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Từ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Liêm, Hà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Nội</w:t>
            </w:r>
            <w:proofErr w:type="spellEnd"/>
          </w:p>
          <w:p w14:paraId="6B0064F2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Cơ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quan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Cửa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Anta</w:t>
            </w:r>
          </w:p>
          <w:p w14:paraId="092D8756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Điện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thoại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: 0566557857</w:t>
            </w:r>
          </w:p>
          <w:p w14:paraId="32ADA59E" w14:textId="1370622B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Email: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/>
              </w:rPr>
              <w:t>Tuyenmoc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val="vi-VN" w:eastAsia="zh-CN"/>
              </w:rPr>
              <w:t>@gmail</w:t>
            </w: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/>
              </w:rPr>
              <w:t>.com</w:t>
            </w: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4AB75ACA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gian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hẹn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45’ </w:t>
            </w:r>
          </w:p>
          <w:p w14:paraId="7722E0A7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điểm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bắt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đầu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8h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sáng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10116EBE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điểm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kết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thúc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8h45’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sáng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07D21D1C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Ngày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18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tháng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3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năm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2025</w:t>
            </w:r>
          </w:p>
          <w:p w14:paraId="22B3637C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4E557D60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2A455981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Đối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tượng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</w:p>
          <w:p w14:paraId="418766A1" w14:textId="77777777" w:rsidR="007A6AF5" w:rsidRPr="007A6AF5" w:rsidRDefault="007A6AF5" w:rsidP="00781D39">
            <w:pPr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cửa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trưởng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cửa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Anta</w:t>
            </w:r>
          </w:p>
          <w:p w14:paraId="0279143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Cần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thập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tin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</w:p>
          <w:p w14:paraId="7A0A5B9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Công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việc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ngày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7A69DF71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Các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tin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sản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phẩm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4AADEC8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Việc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thanh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toán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cho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,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tổng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hợp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ngày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,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tháng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. </w:t>
            </w:r>
          </w:p>
          <w:p w14:paraId="0D590331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Cần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thỏa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thuận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</w:p>
          <w:p w14:paraId="2ADC2F17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Các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hồ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sơ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liên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quan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đến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quá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trình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nhập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xuất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hóa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. </w:t>
            </w:r>
          </w:p>
          <w:p w14:paraId="5C075959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Các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tin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các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yêu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cầu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dịch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vụ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của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20FB9CED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lastRenderedPageBreak/>
              <w:t xml:space="preserve">+ Các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chương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trình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marketing,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giảm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giá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nhằm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hút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6FBFF1A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lastRenderedPageBreak/>
              <w:t>Yêu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đối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với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người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phỏng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vấn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</w:p>
          <w:p w14:paraId="31A6B7C3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Vai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trò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người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trực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tiếp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phỏng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vấn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ghi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chép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thập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dữ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liệu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. </w:t>
            </w:r>
          </w:p>
          <w:p w14:paraId="63E485E2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Vị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trí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Trưởng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ban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thập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tin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phân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tích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hệ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thống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nhiệm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cung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cấp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ban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thiết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kế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những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dữ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liệu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thiết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. </w:t>
            </w:r>
          </w:p>
          <w:p w14:paraId="50F12B55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độ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Kĩ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sư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tin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học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Chuyên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ngành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kĩ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thuật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mềm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4F183BDD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Kinh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nghiệm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3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năm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trong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ngành</w:t>
            </w:r>
            <w:proofErr w:type="spellEnd"/>
          </w:p>
          <w:p w14:paraId="6FBD5AE9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756C52CE" w14:textId="77777777" w:rsidTr="00781D39">
        <w:trPr>
          <w:trHeight w:val="11459"/>
        </w:trPr>
        <w:tc>
          <w:tcPr>
            <w:tcW w:w="4752" w:type="dxa"/>
            <w:tcBorders>
              <w:tl2br w:val="nil"/>
              <w:tr2bl w:val="nil"/>
            </w:tcBorders>
          </w:tcPr>
          <w:p w14:paraId="40B7B8E5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Chương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trình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</w:p>
          <w:p w14:paraId="633D0E0B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*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Giới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thiệu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3850A891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Tổng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quan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dự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Phân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tích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website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gram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“ Anta</w:t>
            </w:r>
            <w:proofErr w:type="gram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Việt </w:t>
            </w:r>
            <w:proofErr w:type="gram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Nam ”</w:t>
            </w:r>
            <w:proofErr w:type="gram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nhằm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hút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thêm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,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tạo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sự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thuận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tiện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rút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ngắn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khoảng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giữa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sản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phẩm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. </w:t>
            </w:r>
          </w:p>
          <w:p w14:paraId="095FA416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Tổng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quan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phỏng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</w:p>
          <w:p w14:paraId="3526989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Chủ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sẽ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cập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</w:p>
          <w:p w14:paraId="24B7AB79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Phỏng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các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phương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pháp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giới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thiệu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sản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phẩm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,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hiệu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quả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. </w:t>
            </w:r>
          </w:p>
          <w:p w14:paraId="353A0EA9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Đáp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ứng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các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cầu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của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tiếp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nhận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ý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kiến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. </w:t>
            </w:r>
          </w:p>
          <w:p w14:paraId="0F512ABC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Xử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lý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của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người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trong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các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tình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huống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cụ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thể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. </w:t>
            </w:r>
          </w:p>
          <w:p w14:paraId="37E130C2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Xin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phép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được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ghi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âm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551860BC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Chủ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1: </w:t>
            </w:r>
          </w:p>
          <w:p w14:paraId="2343F97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Hỏi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hãy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giới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thiệu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1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sản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phẩm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chạy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nhất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của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. </w:t>
            </w:r>
          </w:p>
          <w:p w14:paraId="01C63D06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:</w:t>
            </w:r>
          </w:p>
          <w:p w14:paraId="2D1FCD26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Chủ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2: </w:t>
            </w:r>
          </w:p>
          <w:p w14:paraId="380DE69A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Hỏi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Khi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khiếu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nại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1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sản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phẩm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bị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lỗi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,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sẽ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xử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lý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như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thế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nào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? </w:t>
            </w:r>
          </w:p>
          <w:p w14:paraId="08546A7B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</w:p>
          <w:p w14:paraId="29859D91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Tổng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hợp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giới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thiệu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cập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tin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cho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trôi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chảy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,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đầy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đủ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tin.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Đáp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ứng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được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cầu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tìm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hiểu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của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. </w:t>
            </w:r>
          </w:p>
          <w:p w14:paraId="05FA95F3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*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Kết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thúc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79574FA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Thỏa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thuận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Đọc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lại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bản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phỏng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2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bên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kí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. </w:t>
            </w:r>
          </w:p>
          <w:p w14:paraId="2598E68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Đưa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phiếu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thăm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dò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danh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câu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hỏi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để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người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được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phỏng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tham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khảo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.</w:t>
            </w:r>
          </w:p>
          <w:p w14:paraId="75D1CAB2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0C5A0B33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4E6AEB01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57B19A47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Tổng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gian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: 45’</w:t>
            </w: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53786FEE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76C674A1" w14:textId="77777777" w:rsidR="007A6AF5" w:rsidRPr="007A6AF5" w:rsidRDefault="007A6AF5" w:rsidP="007A6AF5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4624"/>
        <w:gridCol w:w="4645"/>
      </w:tblGrid>
      <w:tr w:rsidR="007A6AF5" w:rsidRPr="007A6AF5" w14:paraId="4A54FD6E" w14:textId="77777777" w:rsidTr="00781D39">
        <w:tc>
          <w:tcPr>
            <w:tcW w:w="9505" w:type="dxa"/>
            <w:gridSpan w:val="2"/>
            <w:tcBorders>
              <w:tl2br w:val="nil"/>
              <w:tr2bl w:val="nil"/>
            </w:tcBorders>
          </w:tcPr>
          <w:p w14:paraId="36753A9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b/>
                <w:bCs/>
                <w:szCs w:val="28"/>
              </w:rPr>
              <w:lastRenderedPageBreak/>
              <w:t>Phiếu</w:t>
            </w:r>
            <w:proofErr w:type="spellEnd"/>
            <w:r w:rsidRPr="007A6AF5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b/>
                <w:bCs/>
                <w:szCs w:val="28"/>
              </w:rPr>
              <w:t>phỏng</w:t>
            </w:r>
            <w:proofErr w:type="spellEnd"/>
            <w:r w:rsidRPr="007A6AF5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b/>
                <w:bCs/>
                <w:szCs w:val="28"/>
              </w:rPr>
              <w:t>vấn</w:t>
            </w:r>
            <w:proofErr w:type="spellEnd"/>
          </w:p>
        </w:tc>
      </w:tr>
      <w:tr w:rsidR="007A6AF5" w:rsidRPr="007A6AF5" w14:paraId="191A38AF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398B519C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Dự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Quản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lý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kinh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doanh</w:t>
            </w:r>
            <w:proofErr w:type="spellEnd"/>
          </w:p>
          <w:p w14:paraId="30C68FAF" w14:textId="77777777" w:rsidR="007A6AF5" w:rsidRPr="007A6AF5" w:rsidRDefault="007A6AF5" w:rsidP="00781D39">
            <w:pPr>
              <w:rPr>
                <w:rFonts w:ascii="Times New Roman" w:hAnsi="Times New Roman" w:cs="Times New Roman"/>
                <w:b/>
                <w:bCs/>
                <w:szCs w:val="28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4C830763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Tiểu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dự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Quản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lý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</w:p>
          <w:p w14:paraId="59BF407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676CE875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1DFD3E4F" w14:textId="4F38BE40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  <w:lang w:val="vi-VN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Người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được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phỏng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: Dương</w:t>
            </w: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val="vi-VN" w:eastAsia="zh-CN" w:bidi="ar"/>
              </w:rPr>
              <w:t xml:space="preserve"> Minh Tuyền</w:t>
            </w:r>
          </w:p>
          <w:p w14:paraId="174C2109" w14:textId="77777777" w:rsidR="007A6AF5" w:rsidRPr="007A6AF5" w:rsidRDefault="007A6AF5" w:rsidP="00781D39">
            <w:pPr>
              <w:rPr>
                <w:rFonts w:ascii="Times New Roman" w:hAnsi="Times New Roman" w:cs="Times New Roman"/>
                <w:b/>
                <w:bCs/>
                <w:szCs w:val="28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5E9C22EB" w14:textId="096AA654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  <w:lang w:val="vi-VN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Người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phỏng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Lại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val="vi-VN" w:eastAsia="zh-CN" w:bidi="ar"/>
              </w:rPr>
              <w:t xml:space="preserve"> Hải Nam</w:t>
            </w:r>
          </w:p>
          <w:p w14:paraId="26F48A9B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Ngày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18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tháng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3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năm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2025</w:t>
            </w:r>
          </w:p>
          <w:p w14:paraId="0E76321B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3ED1E13D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581EC89D" w14:textId="77777777" w:rsidR="007A6AF5" w:rsidRPr="007A6AF5" w:rsidRDefault="007A6AF5" w:rsidP="00781D39">
            <w:pPr>
              <w:rPr>
                <w:rFonts w:ascii="Times New Roman" w:hAnsi="Times New Roman" w:cs="Times New Roman"/>
                <w:b/>
                <w:bCs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Câu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hỏi</w:t>
            </w:r>
            <w:proofErr w:type="spellEnd"/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30030F65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Ghi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chú</w:t>
            </w:r>
            <w:proofErr w:type="spellEnd"/>
          </w:p>
          <w:p w14:paraId="00725FCD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2BD77CD5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14BAA99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Câu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1: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hãy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giới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thiệu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1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sản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phẩm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chạy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nhất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của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cửa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?</w:t>
            </w:r>
          </w:p>
          <w:p w14:paraId="5809EA23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0F683575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chạy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nhất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cửa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đang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mẫu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giày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thao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Anta Running Light.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Đây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loại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giày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chuyên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dụng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chạy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bộ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tập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luyện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nổi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bật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với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thiết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kế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siêu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nhẹ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đế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đàn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hồi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tốt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năng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thoáng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khí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vượt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trội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chỉ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đáp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ứng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cầu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vận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động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thường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ngày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còn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phù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hợp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với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những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yêu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thích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thao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chuyên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nghiệp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Ngoài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ra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với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mẫu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đại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màu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sắc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cũng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yếu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tố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khiến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này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rất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nhiều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ưa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chuộng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đặc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biệt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đối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tượng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từ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18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35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tuổi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7A6AF5" w:rsidRPr="007A6AF5" w14:paraId="3628A5E1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04DCBB1E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Câu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2: Khi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khiếu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nại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1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sản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phẩm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bị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lỗi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,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sẽ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xử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lý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như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thế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nào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?</w:t>
            </w:r>
          </w:p>
          <w:p w14:paraId="2303292B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4B4F2419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: Khi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nhận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ánh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từ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lỗi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trực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tiếp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tiếp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nhận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tin,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lắng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nghe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bày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cụ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vấn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. Sau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nhân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viên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kỹ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thuật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kiểm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ngay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tại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cửa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Nếu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lỗi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đúng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thuộc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theo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chính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bảo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của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hãng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(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như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lỗi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xuất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lỗi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chất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liệu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...),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chúng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tiến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đổi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mới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sửa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chữa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miễn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phí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hoặc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hoàn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tiền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theo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quy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định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. Trường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hợp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lỗi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do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xuất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giải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thích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rõ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ràng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hiểu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đồng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hỗ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phương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khắc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phục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phù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hợp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đảm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bảo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quyền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lợi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tốt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nhất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. Nguyên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tắc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của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chúng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giải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quyết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nhanh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minh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giữ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uy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lastRenderedPageBreak/>
              <w:t>tín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cửa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tạo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trải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nghiệm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lòng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7A6AF5" w:rsidRPr="007A6AF5" w14:paraId="798D5AAE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5070779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Câu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3: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Cửa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có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những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hình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thức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thanh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toán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nào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?</w:t>
            </w:r>
          </w:p>
          <w:p w14:paraId="05A7AC7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0C8F8927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Cửa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chúng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cung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cấp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thức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thanh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toán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tạo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sự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lợi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tối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nhiều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thức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thanh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toán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như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thanh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toán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bằng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tiền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mặt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thẻ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ngân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(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thẻ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tín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dụng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thẻ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ghi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nội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địa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quốc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tế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như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Visa, Mastercard),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thanh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toán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bằng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ví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tử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phổ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biến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như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Momo, </w:t>
            </w:r>
            <w:proofErr w:type="spellStart"/>
            <w:proofErr w:type="gramStart"/>
            <w:r w:rsidRPr="007A6AF5">
              <w:rPr>
                <w:rFonts w:ascii="Times New Roman" w:hAnsi="Times New Roman" w:cs="Times New Roman"/>
                <w:szCs w:val="28"/>
              </w:rPr>
              <w:t>ZaloPay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>,...</w:t>
            </w:r>
            <w:proofErr w:type="gram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Ngoài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ra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chúng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cũng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hỗ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góp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lãi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suất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0% qua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thẻ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tín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dụng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đủ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điều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nhằm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tối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ưu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hóa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năng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mua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sắm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của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7A6AF5" w:rsidRPr="007A6AF5" w14:paraId="0F7643DB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3EDCCA49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Câu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4: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Vậy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chi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phí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mà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cửa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có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thể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cấp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bao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nhiêu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?</w:t>
            </w:r>
          </w:p>
          <w:p w14:paraId="37491CC6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0AE1B1F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Những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chi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phí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hỗ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vận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xử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lý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phát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sinh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hoặc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chăm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sóc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của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cửa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dao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động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tùy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theo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huống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cụ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. Trung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cửa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một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khoản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ngân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dự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phòng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từ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2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triệu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5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triệu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đồng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mỗi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trường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hợp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như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đổi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lỗi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ưu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đãi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chăm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sóc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VIP,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quà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tặng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tri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ân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hoặc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chương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khuyến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mãi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nhỏ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lẻ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Ngoài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ra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đối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với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những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phát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sinh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ngoài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dự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kiến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thì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cửa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xin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phê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duyệt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bổ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sung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từ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bộ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phận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quản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lý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vực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7A6AF5" w:rsidRPr="007A6AF5" w14:paraId="60F2FD1A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4715CF39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Câu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5: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Cửa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có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yêu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cầu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nào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đặc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biệt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?</w:t>
            </w:r>
          </w:p>
          <w:p w14:paraId="2ABB8D0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781F39A2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Cửa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chúng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đặt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ra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một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số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yêu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cầu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đặc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biệt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đối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với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nhân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viên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vận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Luôn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duy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trì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thái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độ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phục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vụ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chuyên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nghiệp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niềm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nở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tận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tâm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với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;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đảm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bảo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cửa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luôn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trưng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bày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đầy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đủ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ngay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ngắn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Ngoài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ra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cửa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đặc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biệt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chú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trọng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việc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tuân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thủ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chính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quy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chăm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sóc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sau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mua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đảm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bảo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chỉ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số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lòng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(CSAT) ở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mức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cao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. Các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hoạt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động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tiếp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thị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tại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lastRenderedPageBreak/>
              <w:t>cửa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cũng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tuân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thủ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nghiêm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ngặt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hướng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dẫn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ảnh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thương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hiệu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do Anta Việt Nam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quy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định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7A6AF5" w:rsidRPr="007A6AF5" w14:paraId="6B261606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64E4B505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Câu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6: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Chúng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liên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sau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lên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kế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hoạch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chứ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?</w:t>
            </w:r>
          </w:p>
          <w:p w14:paraId="35017435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13D3E49B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Tất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nhiên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rồi</w:t>
            </w:r>
            <w:proofErr w:type="spellEnd"/>
          </w:p>
          <w:p w14:paraId="42F5CF7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3888A124" w14:textId="77777777" w:rsidTr="00781D39">
        <w:tc>
          <w:tcPr>
            <w:tcW w:w="9505" w:type="dxa"/>
            <w:gridSpan w:val="2"/>
            <w:tcBorders>
              <w:tl2br w:val="nil"/>
              <w:tr2bl w:val="nil"/>
            </w:tcBorders>
          </w:tcPr>
          <w:p w14:paraId="2F27CAA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Đánh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giá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chung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</w:p>
          <w:p w14:paraId="249761A2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Người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được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hỏi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có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sự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chuẩn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bị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kĩ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lưỡng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,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có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thể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đưa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ra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những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câu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hay </w:t>
            </w:r>
          </w:p>
          <w:p w14:paraId="5E895752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Kết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luận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được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đề</w:t>
            </w:r>
            <w:proofErr w:type="spellEnd"/>
          </w:p>
          <w:p w14:paraId="55E7CBF7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6C9AB6D2" w14:textId="77777777" w:rsidR="007A6AF5" w:rsidRPr="007A6AF5" w:rsidRDefault="007A6AF5" w:rsidP="007A6AF5">
      <w:pPr>
        <w:rPr>
          <w:rFonts w:ascii="Times New Roman" w:hAnsi="Times New Roman" w:cs="Times New Roman"/>
          <w:sz w:val="28"/>
          <w:szCs w:val="28"/>
        </w:rPr>
      </w:pPr>
    </w:p>
    <w:p w14:paraId="066480D7" w14:textId="40FC44FA" w:rsidR="007A6AF5" w:rsidRPr="007A6AF5" w:rsidRDefault="007A6AF5" w:rsidP="007A6AF5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phỏng vấn </w:t>
      </w:r>
      <w:proofErr w:type="gramStart"/>
      <w:r>
        <w:rPr>
          <w:rFonts w:ascii="Times New Roman" w:hAnsi="Times New Roman" w:cs="Times New Roman"/>
          <w:sz w:val="28"/>
          <w:szCs w:val="28"/>
          <w:lang w:val="vi-VN"/>
        </w:rPr>
        <w:t>2 :</w:t>
      </w:r>
      <w:proofErr w:type="gram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4659"/>
        <w:gridCol w:w="4610"/>
      </w:tblGrid>
      <w:tr w:rsidR="007A6AF5" w:rsidRPr="007A6AF5" w14:paraId="5E73F124" w14:textId="77777777" w:rsidTr="00781D39">
        <w:tc>
          <w:tcPr>
            <w:tcW w:w="9505" w:type="dxa"/>
            <w:gridSpan w:val="2"/>
            <w:tcBorders>
              <w:tl2br w:val="nil"/>
              <w:tr2bl w:val="nil"/>
            </w:tcBorders>
          </w:tcPr>
          <w:p w14:paraId="58AF76F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b/>
                <w:bCs/>
                <w:szCs w:val="28"/>
                <w:lang w:eastAsia="zh-CN"/>
              </w:rPr>
              <w:t>Kế</w:t>
            </w:r>
            <w:proofErr w:type="spellEnd"/>
            <w:r w:rsidRPr="007A6AF5">
              <w:rPr>
                <w:rFonts w:ascii="Times New Roman" w:hAnsi="Times New Roman" w:cs="Times New Roman"/>
                <w:b/>
                <w:bCs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b/>
                <w:bCs/>
                <w:szCs w:val="28"/>
                <w:lang w:eastAsia="zh-CN"/>
              </w:rPr>
              <w:t>hoạch</w:t>
            </w:r>
            <w:proofErr w:type="spellEnd"/>
            <w:r w:rsidRPr="007A6AF5">
              <w:rPr>
                <w:rFonts w:ascii="Times New Roman" w:hAnsi="Times New Roman" w:cs="Times New Roman"/>
                <w:b/>
                <w:bCs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b/>
                <w:bCs/>
                <w:szCs w:val="28"/>
                <w:lang w:eastAsia="zh-CN"/>
              </w:rPr>
              <w:t>phỏng</w:t>
            </w:r>
            <w:proofErr w:type="spellEnd"/>
            <w:r w:rsidRPr="007A6AF5">
              <w:rPr>
                <w:rFonts w:ascii="Times New Roman" w:hAnsi="Times New Roman" w:cs="Times New Roman"/>
                <w:b/>
                <w:bCs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b/>
                <w:bCs/>
                <w:szCs w:val="28"/>
                <w:lang w:eastAsia="zh-CN"/>
              </w:rPr>
              <w:t>vấn</w:t>
            </w:r>
            <w:proofErr w:type="spellEnd"/>
          </w:p>
        </w:tc>
      </w:tr>
      <w:tr w:rsidR="007A6AF5" w:rsidRPr="007A6AF5" w14:paraId="4073F66E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20F6E53F" w14:textId="1272F5E1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  <w:lang w:val="vi-VN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Người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được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hỏi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:</w:t>
            </w:r>
            <w:r w:rsidRPr="007A6AF5">
              <w:rPr>
                <w:rFonts w:ascii="Times New Roman" w:hAnsi="Times New Roman" w:cs="Times New Roman"/>
                <w:szCs w:val="28"/>
                <w:lang w:val="vi-VN" w:eastAsia="zh-CN"/>
              </w:rPr>
              <w:t xml:space="preserve"> Em Si Kây</w:t>
            </w: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3AC55C55" w14:textId="065EB686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  <w:lang w:val="vi-VN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Người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phỏng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: Mai</w:t>
            </w: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val="vi-VN" w:eastAsia="zh-CN" w:bidi="ar"/>
              </w:rPr>
              <w:t xml:space="preserve"> Văn Hưng</w:t>
            </w:r>
          </w:p>
        </w:tc>
      </w:tr>
      <w:tr w:rsidR="007A6AF5" w:rsidRPr="007A6AF5" w14:paraId="3B8E4E48" w14:textId="77777777" w:rsidTr="00781D39">
        <w:trPr>
          <w:trHeight w:val="1308"/>
        </w:trPr>
        <w:tc>
          <w:tcPr>
            <w:tcW w:w="4752" w:type="dxa"/>
            <w:tcBorders>
              <w:tl2br w:val="nil"/>
              <w:tr2bl w:val="nil"/>
            </w:tcBorders>
          </w:tcPr>
          <w:p w14:paraId="3BC1B3BA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Đỉa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chỉ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L1-06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Vincom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Skylake, Phạm Hùng, P, Nam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Từ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Liêm, Hà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Nội</w:t>
            </w:r>
            <w:proofErr w:type="spellEnd"/>
          </w:p>
          <w:p w14:paraId="1118B147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Cơ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quan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Cửa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Anta</w:t>
            </w:r>
          </w:p>
          <w:p w14:paraId="7B55A7F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Điện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thoại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: 0566557857</w:t>
            </w:r>
          </w:p>
          <w:p w14:paraId="20189667" w14:textId="1F950213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Email: </w:t>
            </w: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/>
              </w:rPr>
              <w:t>emsicay@anta.com</w:t>
            </w: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6A4EBCC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gian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hẹn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45’ </w:t>
            </w:r>
          </w:p>
          <w:p w14:paraId="69AC92C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điểm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bắt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đầu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8h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sáng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1C86D101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điểm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kết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thúc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8h45’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sáng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7B0CD38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Ngày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18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tháng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3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năm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2025</w:t>
            </w:r>
          </w:p>
          <w:p w14:paraId="361AC1EC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3FDB88C5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5D5DE7F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Đối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tượng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</w:p>
          <w:p w14:paraId="7697BC79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-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trưởng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phòng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truyền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thông</w:t>
            </w:r>
            <w:proofErr w:type="spellEnd"/>
          </w:p>
          <w:p w14:paraId="36266971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marketing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cửa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giày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Anta. </w:t>
            </w:r>
          </w:p>
          <w:p w14:paraId="7AA7D4B6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-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thập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tin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</w:p>
          <w:p w14:paraId="139840F5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thức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tổ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chức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chương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5300ADC7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truyền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đọc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biết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thêm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5C177CAA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  <w:lang w:eastAsia="zh-CN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cửa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giày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Anta. </w:t>
            </w:r>
          </w:p>
          <w:p w14:paraId="0C1669A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Phương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thức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tạo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hiệu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ứng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tốt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trong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52DF70EC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việc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marketing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cửa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. </w:t>
            </w:r>
          </w:p>
          <w:p w14:paraId="60FBFE5A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Nhu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sự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ích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trong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việc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3E599CC2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quảng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cáo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marketing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chương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0EDFA50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của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cửa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thỏa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thuận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</w:p>
          <w:p w14:paraId="34CBD71D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Ngân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quảng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cáo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1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sự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phẩm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mới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0B0842E3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Độ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hiệu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quả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quảng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bá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1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sự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</w:p>
          <w:p w14:paraId="56FABFA7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phẩm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6C97448E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Chỉ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tiêu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đạt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được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sau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mỗi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sự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022DE21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trên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nền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tảng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nhau</w:t>
            </w:r>
            <w:proofErr w:type="spellEnd"/>
          </w:p>
          <w:p w14:paraId="3547526A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0C317FFC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Yêu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đối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với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người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phỏng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vấn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</w:p>
          <w:p w14:paraId="620797F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Vai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trò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người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trực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tiếp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phỏng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vấn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</w:p>
          <w:p w14:paraId="585F0D5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ghi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chép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thập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dữ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liệu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. </w:t>
            </w:r>
          </w:p>
          <w:p w14:paraId="518FBE89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Vị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trí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ban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thập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tin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phân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128D783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tích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hệ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thống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nhiệm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cung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cấp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584AC0A2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ban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thiết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kế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những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dữ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liệu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thiết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. </w:t>
            </w:r>
          </w:p>
          <w:p w14:paraId="46CCE616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độ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Kĩ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sư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tin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học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Chuyên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ngành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3DA3AEA9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kĩ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thuật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mềm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4B706CF9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Kinh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nghiệm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3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năm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trong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ngành</w:t>
            </w:r>
            <w:proofErr w:type="spellEnd"/>
          </w:p>
          <w:p w14:paraId="331175A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6FC5385C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641AC621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lastRenderedPageBreak/>
              <w:t>Chương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trình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</w:p>
          <w:p w14:paraId="722FD4A6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*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Giới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thiệu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2FFDDD6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Tổng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quan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dự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Phân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tích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website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gram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“ Anta</w:t>
            </w:r>
            <w:proofErr w:type="gram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Việt </w:t>
            </w:r>
            <w:proofErr w:type="gram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Nam ”</w:t>
            </w:r>
            <w:proofErr w:type="gram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nhằm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hút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thêm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,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tạo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sự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thuận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tiện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rút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ngắn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khoảng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giữa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website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giày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của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cửa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Anta. </w:t>
            </w:r>
          </w:p>
          <w:p w14:paraId="39230D2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Tổng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quan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phỏng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</w:p>
          <w:p w14:paraId="10BDA556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Chủ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sẽ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cập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</w:p>
          <w:p w14:paraId="567C7EE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Phỏng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thức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phương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011C3EC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pháp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marketing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đạt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hiệu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quả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. </w:t>
            </w:r>
          </w:p>
          <w:p w14:paraId="33A1253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+Trao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đổi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,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thỏa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thuận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kinh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phí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ngân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481EAA45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mỗi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lần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thực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hiện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1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sự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kiện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,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dự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. </w:t>
            </w:r>
          </w:p>
          <w:p w14:paraId="5B76E9E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Xin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phép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được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ghi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âm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.</w:t>
            </w:r>
          </w:p>
          <w:p w14:paraId="7BF71F92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Chủ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gram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1 :</w:t>
            </w:r>
            <w:proofErr w:type="gram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5283252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Mục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đích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chính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của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việc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marketing, </w:t>
            </w:r>
          </w:p>
          <w:p w14:paraId="0C34AEB9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quảng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bá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cửa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các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dịch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vụ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của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cửa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qua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trang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web.</w:t>
            </w:r>
          </w:p>
          <w:p w14:paraId="5C1F9E1C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proofErr w:type="gram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:</w:t>
            </w:r>
            <w:proofErr w:type="gram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44018D23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Chủ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2: </w:t>
            </w:r>
          </w:p>
          <w:p w14:paraId="0A903FF3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Hỏi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Tích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hợp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các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cụ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marketing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được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áp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dụng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cho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trang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web </w:t>
            </w:r>
          </w:p>
          <w:p w14:paraId="5AF204A6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mà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cửa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mong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muốn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.</w:t>
            </w:r>
          </w:p>
          <w:p w14:paraId="11A9371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</w:p>
          <w:p w14:paraId="23B223BA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Chủ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3: </w:t>
            </w:r>
          </w:p>
          <w:p w14:paraId="041151EB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</w:t>
            </w:r>
            <w:proofErr w:type="spellStart"/>
            <w:proofErr w:type="gram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Hỏi:Tìm</w:t>
            </w:r>
            <w:proofErr w:type="spellEnd"/>
            <w:proofErr w:type="gram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hiểu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các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kế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hoạch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quảng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2780527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bá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tiếp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thị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trực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tuyến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cho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trang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web </w:t>
            </w:r>
          </w:p>
          <w:p w14:paraId="00E7FAD2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sắp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tới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. </w:t>
            </w:r>
          </w:p>
          <w:p w14:paraId="5E8DF32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</w:p>
          <w:p w14:paraId="06B4EC3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Chủ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gram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4 :</w:t>
            </w:r>
            <w:proofErr w:type="gram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Chi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phí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mà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cửa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chi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65D7CEC1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cho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việc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thực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hiện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marketing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qua </w:t>
            </w:r>
          </w:p>
          <w:p w14:paraId="23239FDA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website.</w:t>
            </w:r>
          </w:p>
          <w:p w14:paraId="28B82A97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+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proofErr w:type="gram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:</w:t>
            </w:r>
            <w:proofErr w:type="gram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3C46A5C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Tổng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hợp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giới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thiệu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cập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7D5231E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tin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cho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trôi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chảy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,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đầy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55518C16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đủ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tin.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Đáp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ứng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được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cầu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tìm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34781D1B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lastRenderedPageBreak/>
              <w:t>hiểu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của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. </w:t>
            </w:r>
          </w:p>
          <w:p w14:paraId="7F016AF9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*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Kết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thúc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7471CE5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Thỏa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thuận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Đọc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lại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bản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phỏng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2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bên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kí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. </w:t>
            </w:r>
          </w:p>
          <w:p w14:paraId="4D04B6A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Đưa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phiếu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thăm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dò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danh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câu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hỏi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để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người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được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phỏng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tham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khảo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.</w:t>
            </w:r>
          </w:p>
          <w:p w14:paraId="48DF9ADA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45447EE7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2EBC319C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7C101675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Tổng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gian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: 45’</w:t>
            </w: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103A7C3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04C7E92B" w14:textId="77777777" w:rsidR="007A6AF5" w:rsidRPr="007A6AF5" w:rsidRDefault="007A6AF5" w:rsidP="007A6AF5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4633"/>
        <w:gridCol w:w="4636"/>
      </w:tblGrid>
      <w:tr w:rsidR="007A6AF5" w:rsidRPr="007A6AF5" w14:paraId="78C5A402" w14:textId="77777777" w:rsidTr="00781D39">
        <w:tc>
          <w:tcPr>
            <w:tcW w:w="9505" w:type="dxa"/>
            <w:gridSpan w:val="2"/>
            <w:tcBorders>
              <w:tl2br w:val="nil"/>
              <w:tr2bl w:val="nil"/>
            </w:tcBorders>
          </w:tcPr>
          <w:p w14:paraId="0448D2A5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b/>
                <w:bCs/>
                <w:szCs w:val="28"/>
              </w:rPr>
              <w:t>Phiếu</w:t>
            </w:r>
            <w:proofErr w:type="spellEnd"/>
            <w:r w:rsidRPr="007A6AF5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b/>
                <w:bCs/>
                <w:szCs w:val="28"/>
              </w:rPr>
              <w:t>phỏng</w:t>
            </w:r>
            <w:proofErr w:type="spellEnd"/>
            <w:r w:rsidRPr="007A6AF5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b/>
                <w:bCs/>
                <w:szCs w:val="28"/>
              </w:rPr>
              <w:t>vấn</w:t>
            </w:r>
            <w:proofErr w:type="spellEnd"/>
          </w:p>
        </w:tc>
      </w:tr>
      <w:tr w:rsidR="007A6AF5" w:rsidRPr="007A6AF5" w14:paraId="2AF79F61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5131D70A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Dự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Phân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tích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đặc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yêu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cầu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trang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web Anta Việt Nam</w:t>
            </w:r>
          </w:p>
          <w:p w14:paraId="00136D48" w14:textId="77777777" w:rsidR="007A6AF5" w:rsidRPr="007A6AF5" w:rsidRDefault="007A6AF5" w:rsidP="00781D39">
            <w:pPr>
              <w:rPr>
                <w:rFonts w:ascii="Times New Roman" w:hAnsi="Times New Roman" w:cs="Times New Roman"/>
                <w:b/>
                <w:bCs/>
                <w:szCs w:val="28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0454240C" w14:textId="77777777" w:rsidR="007A6AF5" w:rsidRPr="007A6AF5" w:rsidRDefault="007A6AF5" w:rsidP="00781D39">
            <w:pPr>
              <w:rPr>
                <w:rFonts w:ascii="Times New Roman" w:hAnsi="Times New Roman" w:cs="Times New Roman"/>
                <w:b/>
                <w:bCs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Tiểu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dự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: Website Anta Việt Nam</w:t>
            </w:r>
          </w:p>
        </w:tc>
      </w:tr>
      <w:tr w:rsidR="007A6AF5" w:rsidRPr="007A6AF5" w14:paraId="6FF29B87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78AA0426" w14:textId="230C37EC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  <w:lang w:val="vi-VN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Người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được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proofErr w:type="gram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hỏi:Em</w:t>
            </w:r>
            <w:proofErr w:type="spellEnd"/>
            <w:proofErr w:type="gramEnd"/>
            <w:r w:rsidRPr="007A6AF5">
              <w:rPr>
                <w:rFonts w:ascii="Times New Roman" w:hAnsi="Times New Roman" w:cs="Times New Roman"/>
                <w:szCs w:val="28"/>
                <w:lang w:val="vi-VN" w:eastAsia="zh-CN"/>
              </w:rPr>
              <w:t xml:space="preserve"> Si Kây</w:t>
            </w:r>
          </w:p>
          <w:p w14:paraId="2D6E3179" w14:textId="77777777" w:rsidR="007A6AF5" w:rsidRPr="007A6AF5" w:rsidRDefault="007A6AF5" w:rsidP="00781D39">
            <w:pPr>
              <w:rPr>
                <w:rFonts w:ascii="Times New Roman" w:hAnsi="Times New Roman" w:cs="Times New Roman"/>
                <w:b/>
                <w:bCs/>
                <w:szCs w:val="28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776CB89C" w14:textId="1424642B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  <w:lang w:val="vi-VN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Người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hỏi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: Mai</w:t>
            </w:r>
            <w:r w:rsidRPr="007A6AF5">
              <w:rPr>
                <w:rFonts w:ascii="Times New Roman" w:hAnsi="Times New Roman" w:cs="Times New Roman"/>
                <w:szCs w:val="28"/>
                <w:lang w:val="vi-VN" w:eastAsia="zh-CN"/>
              </w:rPr>
              <w:t xml:space="preserve"> Văn Hưng</w:t>
            </w:r>
          </w:p>
          <w:p w14:paraId="20F327B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Ngày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18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3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năm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2025</w:t>
            </w:r>
          </w:p>
          <w:p w14:paraId="2B4778D0" w14:textId="77777777" w:rsidR="007A6AF5" w:rsidRPr="007A6AF5" w:rsidRDefault="007A6AF5" w:rsidP="00781D39">
            <w:pPr>
              <w:rPr>
                <w:rFonts w:ascii="Times New Roman" w:hAnsi="Times New Roman" w:cs="Times New Roman"/>
                <w:b/>
                <w:bCs/>
                <w:szCs w:val="28"/>
              </w:rPr>
            </w:pPr>
          </w:p>
        </w:tc>
      </w:tr>
      <w:tr w:rsidR="007A6AF5" w:rsidRPr="007A6AF5" w14:paraId="73ACA273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49456D53" w14:textId="77777777" w:rsidR="007A6AF5" w:rsidRPr="007A6AF5" w:rsidRDefault="007A6AF5" w:rsidP="00781D39">
            <w:pPr>
              <w:rPr>
                <w:rFonts w:ascii="Times New Roman" w:hAnsi="Times New Roman" w:cs="Times New Roman"/>
                <w:b/>
                <w:bCs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Câu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hỏi</w:t>
            </w:r>
            <w:proofErr w:type="spellEnd"/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077FD68F" w14:textId="77777777" w:rsidR="007A6AF5" w:rsidRPr="007A6AF5" w:rsidRDefault="007A6AF5" w:rsidP="00781D39">
            <w:pPr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Ghi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chú</w:t>
            </w:r>
            <w:proofErr w:type="spellEnd"/>
          </w:p>
          <w:p w14:paraId="4E56D16A" w14:textId="77777777" w:rsidR="007A6AF5" w:rsidRPr="007A6AF5" w:rsidRDefault="007A6AF5" w:rsidP="00781D39">
            <w:pPr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</w:pPr>
          </w:p>
        </w:tc>
      </w:tr>
      <w:tr w:rsidR="007A6AF5" w:rsidRPr="007A6AF5" w14:paraId="32CCCD31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40E118E7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Câu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1: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Mục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đích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của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cửa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trong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việc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xây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dựng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website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đối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với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việc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truyền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quảng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bá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proofErr w:type="gram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gì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?</w:t>
            </w:r>
            <w:proofErr w:type="gramEnd"/>
          </w:p>
          <w:p w14:paraId="16852AF7" w14:textId="77777777" w:rsidR="007A6AF5" w:rsidRPr="007A6AF5" w:rsidRDefault="007A6AF5" w:rsidP="00781D39">
            <w:pPr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0DCDFF6E" w14:textId="77777777" w:rsidR="007A6AF5" w:rsidRPr="007A6AF5" w:rsidRDefault="007A6AF5" w:rsidP="00781D39">
            <w:pPr>
              <w:rPr>
                <w:rFonts w:ascii="Times New Roman" w:hAnsi="Times New Roman" w:cs="Times New Roman"/>
                <w:b/>
                <w:bCs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Mục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đích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xây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dựng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website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của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cửa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chúng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tạo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một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kênh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truyền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chính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chuyên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nghiệp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giúp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nâng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cao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nhận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thương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hiệu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mở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rộng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phạm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vi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tiếp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cận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. Website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đóng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vai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trò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như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"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bộ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mặt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số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"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của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cửa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cung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cấp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đầy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đủ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tin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chương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khuyến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mãi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tin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tức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sự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chính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Ngoài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ra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website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cũng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hỗ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mạnh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mẽ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hoạt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động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marketing online,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tạo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điều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triển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khai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chiến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dịch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quảng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cáo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tiếp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thị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nội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dung, SEO,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hút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tiềm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năng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lâu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dài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website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còn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giúp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xây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dựng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cộng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đồng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trung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thành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góp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tăng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doanh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trực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tuyến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trực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tiếp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7A6AF5" w:rsidRPr="007A6AF5" w14:paraId="383F2841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75E8AD69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Câu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2: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Cửa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nói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chung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bộ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phận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truyền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, marketing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nói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riêng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yêu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lastRenderedPageBreak/>
              <w:t>cầu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cần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tích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hợp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các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cụ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marketing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nào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cho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website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của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mình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?</w:t>
            </w:r>
          </w:p>
          <w:p w14:paraId="7A518276" w14:textId="77777777" w:rsidR="007A6AF5" w:rsidRPr="007A6AF5" w:rsidRDefault="007A6AF5" w:rsidP="00781D39">
            <w:pPr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2406E9AC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lastRenderedPageBreak/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Chúng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yêu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cầu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website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phải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tích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hợp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cụ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r w:rsidRPr="007A6AF5">
              <w:rPr>
                <w:rFonts w:ascii="Times New Roman" w:hAnsi="Times New Roman" w:cs="Times New Roman"/>
                <w:szCs w:val="28"/>
              </w:rPr>
              <w:lastRenderedPageBreak/>
              <w:t xml:space="preserve">marketing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đại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tối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ưu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hiệu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quả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truyền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Cụ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cụ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SEO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tối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ưu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hiển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thị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tìm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kiếm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Google, Google Analytics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theo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dõi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vi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người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dùng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; Facebook Pixel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Google Ads Tracking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phục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vụ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quảng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cáo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tái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tiếp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thị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Ngoài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ra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chúng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thập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email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số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thoại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chatbot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hỗ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tư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vấn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tự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động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cùng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kênh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xã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hội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như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Facebook, Instagram, TikTok. Website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cũng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hỗ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cụ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gửi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báo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đẩy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tính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năng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marketing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tự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động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như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chăm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sóc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sau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mua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qua email, SMS.</w:t>
            </w:r>
          </w:p>
        </w:tc>
      </w:tr>
      <w:tr w:rsidR="007A6AF5" w:rsidRPr="007A6AF5" w14:paraId="10F9E14B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69F8050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Câu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3: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Đối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tượng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mà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cửa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muốn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quảng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bá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, marketing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để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nhiều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người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biết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đến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trang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web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của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mình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đối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tượng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nào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?</w:t>
            </w:r>
          </w:p>
          <w:p w14:paraId="6AE4C476" w14:textId="77777777" w:rsidR="007A6AF5" w:rsidRPr="007A6AF5" w:rsidRDefault="007A6AF5" w:rsidP="00781D39">
            <w:pPr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6551DF8C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Đối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tượng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mục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tiêu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của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cửa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chúng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tập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trung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nhóm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từ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18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40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tuổi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yêu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thích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thao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trang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năng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động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lối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sống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đại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thường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xuyên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mua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sắm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online.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Cụ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chúng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hướng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tới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học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sinh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sinh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viên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nhân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viên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văn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phòng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trẻ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người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chơi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thao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phong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trào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những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quan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tâm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sức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khỏe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fitness.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Ngoài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ra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nhóm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phụ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huynh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trẻ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cũng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đối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tượng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tiềm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năng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đặc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biệt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ở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dòng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giày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thao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gia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Việc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quảng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bá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trang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web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tập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trung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nền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tảng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số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phổ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biến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với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nhóm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này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như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Facebook, Instagram, Google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TikTok.</w:t>
            </w:r>
          </w:p>
        </w:tc>
      </w:tr>
      <w:tr w:rsidR="007A6AF5" w:rsidRPr="007A6AF5" w14:paraId="6A621C10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5D44AF25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Câu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4: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có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yêu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cầu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gì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đối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với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việc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phát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triển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các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kế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hoạch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marketing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tại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website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của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mình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sắp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tới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?</w:t>
            </w:r>
          </w:p>
          <w:p w14:paraId="2F00016C" w14:textId="77777777" w:rsidR="007A6AF5" w:rsidRPr="007A6AF5" w:rsidRDefault="007A6AF5" w:rsidP="00781D39">
            <w:pPr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2E43640D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yêu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cầu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kế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hoạch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marketing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phải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định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hướng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rõ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ràng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cụ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theo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từng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giai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đoạn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(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quý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),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gắn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liền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với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mục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tiêu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tăng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trưởng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traffic website,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tỷ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lệ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chuyển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đổi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tỷ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lệ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quay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lại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của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. Website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triển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khai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chiến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dịch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nội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dung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hấp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dẫn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như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blog chia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sẻ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kiến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lastRenderedPageBreak/>
              <w:t>thức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thao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review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chương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khuyến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mãi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định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gramStart"/>
            <w:r w:rsidRPr="007A6AF5">
              <w:rPr>
                <w:rFonts w:ascii="Times New Roman" w:hAnsi="Times New Roman" w:cs="Times New Roman"/>
                <w:szCs w:val="28"/>
              </w:rPr>
              <w:t>mini-game</w:t>
            </w:r>
            <w:proofErr w:type="gram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sự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tương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online.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Ngoài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ra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việc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xây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dựng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landing page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riêng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từng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chiến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dịch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(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như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khai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trương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Black Friday, New Year Sale...)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cũng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rất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thiết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mong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muốn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bộ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phận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vận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website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kế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hoạch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SEO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liên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tục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đồng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hợp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quảng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cáo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Google Ads, Facebook Ads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nhắm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đúng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nhóm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đối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tượng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tối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ưu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hiệu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quả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ngân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7A6AF5" w:rsidRPr="007A6AF5" w14:paraId="41D85A1F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50DB8DBE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Câu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5: Chi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phí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mà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cửa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có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thể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cho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việc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xây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dựng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website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bao </w:t>
            </w:r>
            <w:proofErr w:type="spellStart"/>
            <w:proofErr w:type="gram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nhiêu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?</w:t>
            </w:r>
            <w:proofErr w:type="gramEnd"/>
          </w:p>
          <w:p w14:paraId="11D99C80" w14:textId="77777777" w:rsidR="007A6AF5" w:rsidRPr="007A6AF5" w:rsidRDefault="007A6AF5" w:rsidP="00781D39">
            <w:pPr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6455923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: Chi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phí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cửa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chúng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dự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trù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việc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xây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dựng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website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chuẩn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thương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mại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tử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tích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hợp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cụ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marketing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nằm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trong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khoảng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70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triệu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100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triệu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đồng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Khoản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chi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phí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này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sẽ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bao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gồm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chi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phí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thiết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kế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giao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lập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hệ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thống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tối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ưu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SEO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cơ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tích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hợp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cụ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marketing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thiết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bảo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trì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website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trong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năm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đầu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tiên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Ngoài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ra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cửa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cũng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sẵn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dành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thêm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ngân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từ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5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triệu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10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triệu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đồng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hoạt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động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chạy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quảng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cáo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nội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dung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tối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ưu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hóa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website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định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7A6AF5" w:rsidRPr="007A6AF5" w14:paraId="2D84E31E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24062BE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Câu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6: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có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thể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cho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chúng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tôi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tin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liên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lạc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sau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buổi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phỏng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này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proofErr w:type="gram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?</w:t>
            </w:r>
            <w:proofErr w:type="gramEnd"/>
          </w:p>
          <w:p w14:paraId="1BD02D0B" w14:textId="77777777" w:rsidR="007A6AF5" w:rsidRPr="007A6AF5" w:rsidRDefault="007A6AF5" w:rsidP="00781D39">
            <w:pPr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1C5CC1D6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765DA5B9" w14:textId="77777777" w:rsidTr="00781D39">
        <w:tc>
          <w:tcPr>
            <w:tcW w:w="9505" w:type="dxa"/>
            <w:gridSpan w:val="2"/>
            <w:tcBorders>
              <w:tl2br w:val="nil"/>
              <w:tr2bl w:val="nil"/>
            </w:tcBorders>
          </w:tcPr>
          <w:p w14:paraId="5E09CE76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Đánh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giá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chung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</w:p>
          <w:p w14:paraId="3942798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Người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được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hỏi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có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sự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chuẩn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bị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kĩ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lưỡng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,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có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thể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đưa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ra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những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câu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hay </w:t>
            </w:r>
          </w:p>
          <w:p w14:paraId="463D2921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Kết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luận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được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đề</w:t>
            </w:r>
            <w:proofErr w:type="spellEnd"/>
          </w:p>
          <w:p w14:paraId="335F9ED8" w14:textId="77777777" w:rsidR="007A6AF5" w:rsidRPr="007A6AF5" w:rsidRDefault="007A6AF5" w:rsidP="00781D39">
            <w:pPr>
              <w:rPr>
                <w:rFonts w:ascii="Times New Roman" w:hAnsi="Times New Roman" w:cs="Times New Roman"/>
                <w:b/>
                <w:bCs/>
                <w:szCs w:val="28"/>
              </w:rPr>
            </w:pPr>
          </w:p>
        </w:tc>
      </w:tr>
    </w:tbl>
    <w:p w14:paraId="01ABA192" w14:textId="77777777" w:rsidR="007A6AF5" w:rsidRPr="007A6AF5" w:rsidRDefault="007A6AF5" w:rsidP="007A6AF5">
      <w:pPr>
        <w:rPr>
          <w:rFonts w:ascii="Times New Roman" w:hAnsi="Times New Roman" w:cs="Times New Roman"/>
          <w:sz w:val="28"/>
          <w:szCs w:val="28"/>
        </w:rPr>
      </w:pPr>
    </w:p>
    <w:p w14:paraId="30621F27" w14:textId="417248E8" w:rsidR="007A6AF5" w:rsidRPr="007A6AF5" w:rsidRDefault="007A6AF5" w:rsidP="007A6AF5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phỏng vấn </w:t>
      </w:r>
      <w:proofErr w:type="gramStart"/>
      <w:r w:rsidRPr="007A6AF5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4661"/>
        <w:gridCol w:w="4608"/>
      </w:tblGrid>
      <w:tr w:rsidR="007A6AF5" w:rsidRPr="007A6AF5" w14:paraId="454E209E" w14:textId="77777777" w:rsidTr="00781D39">
        <w:tc>
          <w:tcPr>
            <w:tcW w:w="9505" w:type="dxa"/>
            <w:gridSpan w:val="2"/>
            <w:tcBorders>
              <w:tl2br w:val="nil"/>
              <w:tr2bl w:val="nil"/>
            </w:tcBorders>
          </w:tcPr>
          <w:p w14:paraId="3F51EF17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b/>
                <w:bCs/>
                <w:szCs w:val="28"/>
                <w:lang w:eastAsia="zh-CN"/>
              </w:rPr>
              <w:t>Kế</w:t>
            </w:r>
            <w:proofErr w:type="spellEnd"/>
            <w:r w:rsidRPr="007A6AF5">
              <w:rPr>
                <w:rFonts w:ascii="Times New Roman" w:hAnsi="Times New Roman" w:cs="Times New Roman"/>
                <w:b/>
                <w:bCs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b/>
                <w:bCs/>
                <w:szCs w:val="28"/>
                <w:lang w:eastAsia="zh-CN"/>
              </w:rPr>
              <w:t>hoạch</w:t>
            </w:r>
            <w:proofErr w:type="spellEnd"/>
            <w:r w:rsidRPr="007A6AF5">
              <w:rPr>
                <w:rFonts w:ascii="Times New Roman" w:hAnsi="Times New Roman" w:cs="Times New Roman"/>
                <w:b/>
                <w:bCs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b/>
                <w:bCs/>
                <w:szCs w:val="28"/>
                <w:lang w:eastAsia="zh-CN"/>
              </w:rPr>
              <w:t>phỏng</w:t>
            </w:r>
            <w:proofErr w:type="spellEnd"/>
            <w:r w:rsidRPr="007A6AF5">
              <w:rPr>
                <w:rFonts w:ascii="Times New Roman" w:hAnsi="Times New Roman" w:cs="Times New Roman"/>
                <w:b/>
                <w:bCs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b/>
                <w:bCs/>
                <w:szCs w:val="28"/>
                <w:lang w:eastAsia="zh-CN"/>
              </w:rPr>
              <w:t>vấn</w:t>
            </w:r>
            <w:proofErr w:type="spellEnd"/>
          </w:p>
        </w:tc>
      </w:tr>
      <w:tr w:rsidR="007A6AF5" w:rsidRPr="007A6AF5" w14:paraId="05F2DB6F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61463061" w14:textId="74D4722F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  <w:lang w:val="vi-VN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Người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được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hỏi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: Mai</w:t>
            </w:r>
            <w:r w:rsidRPr="007A6AF5">
              <w:rPr>
                <w:rFonts w:ascii="Times New Roman" w:hAnsi="Times New Roman" w:cs="Times New Roman"/>
                <w:szCs w:val="28"/>
                <w:lang w:val="vi-VN" w:eastAsia="zh-CN"/>
              </w:rPr>
              <w:t xml:space="preserve"> </w:t>
            </w: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Nam</w:t>
            </w:r>
            <w:r w:rsidRPr="007A6AF5">
              <w:rPr>
                <w:rFonts w:ascii="Times New Roman" w:hAnsi="Times New Roman" w:cs="Times New Roman"/>
                <w:szCs w:val="28"/>
                <w:lang w:val="vi-VN" w:eastAsia="zh-CN"/>
              </w:rPr>
              <w:t xml:space="preserve"> Hải</w:t>
            </w: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5CBAD10E" w14:textId="0502060B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Người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phỏng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:</w:t>
            </w: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val="vi-VN" w:eastAsia="zh-CN" w:bidi="ar"/>
              </w:rPr>
              <w:t xml:space="preserve"> Vũ Xuân Khánh</w:t>
            </w: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</w:tc>
      </w:tr>
      <w:tr w:rsidR="007A6AF5" w:rsidRPr="007A6AF5" w14:paraId="077E3DD4" w14:textId="77777777" w:rsidTr="00781D39">
        <w:trPr>
          <w:trHeight w:val="1308"/>
        </w:trPr>
        <w:tc>
          <w:tcPr>
            <w:tcW w:w="4752" w:type="dxa"/>
            <w:tcBorders>
              <w:tl2br w:val="nil"/>
              <w:tr2bl w:val="nil"/>
            </w:tcBorders>
          </w:tcPr>
          <w:p w14:paraId="50D8E087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lastRenderedPageBreak/>
              <w:t>Đỉa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chỉ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L1-06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Vincom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Skylake, Phạm Hùng, P, Nam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Từ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Liêm, Hà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Nội</w:t>
            </w:r>
            <w:proofErr w:type="spellEnd"/>
          </w:p>
          <w:p w14:paraId="2B2A8585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Cơ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quan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Cửa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Anta</w:t>
            </w:r>
          </w:p>
          <w:p w14:paraId="1950F711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Điện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thoại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: 0566557857</w:t>
            </w:r>
          </w:p>
          <w:p w14:paraId="5223000C" w14:textId="5550E45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Email: </w:t>
            </w:r>
            <w:r>
              <w:rPr>
                <w:rFonts w:ascii="Times New Roman" w:eastAsia="SimSun" w:hAnsi="Times New Roman" w:cs="Times New Roman"/>
                <w:color w:val="000000"/>
                <w:szCs w:val="28"/>
                <w:lang w:eastAsia="zh-CN"/>
              </w:rPr>
              <w:t>bomman</w:t>
            </w: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/>
              </w:rPr>
              <w:t>@anta.com</w:t>
            </w: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23C5A10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gian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hẹn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45’ </w:t>
            </w:r>
          </w:p>
          <w:p w14:paraId="6FBF6D1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điểm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bắt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đầu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8h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sáng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1DCA2777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điểm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kết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thúc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8h45’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sáng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6F58B49A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Ngày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18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tháng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3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năm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2025</w:t>
            </w:r>
          </w:p>
          <w:p w14:paraId="391576E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6F0DF6FB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1116A85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Đối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tượng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</w:p>
          <w:p w14:paraId="2D43C4AE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trưởng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phòng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chăm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sóc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1BDD02DB" w14:textId="77777777" w:rsidR="007A6AF5" w:rsidRPr="007A6AF5" w:rsidRDefault="007A6AF5" w:rsidP="00781D39">
            <w:pPr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cửa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giày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Anta</w:t>
            </w:r>
          </w:p>
          <w:p w14:paraId="08C3558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Cần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thập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tin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</w:p>
          <w:p w14:paraId="48B46725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Công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việc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tư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mỗi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ngày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4BE5C72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giải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quyết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sản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phẩm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bị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lỗi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49157B9B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Nhu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cầu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sự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tiện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ích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trong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việc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5833C6BE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chăm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sóc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trực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tuyến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555C5445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Cần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thỏa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thuận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</w:p>
          <w:p w14:paraId="5219AE76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Các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hồ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sơ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liên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quan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đến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quá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trình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tư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3E46C513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3C034C6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Các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tin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các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yêu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cầu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dịch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vụ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659812B1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của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1611FE6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Các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quy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trình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đổi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bị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khiếu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nại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4B5855D5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sản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phẩm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16E1A59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Các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quy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tắc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tư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proofErr w:type="gram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(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câu</w:t>
            </w:r>
            <w:proofErr w:type="spellEnd"/>
            <w:proofErr w:type="gram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proofErr w:type="gram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nhanh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)</w:t>
            </w:r>
            <w:proofErr w:type="gramEnd"/>
          </w:p>
          <w:p w14:paraId="699B850C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0E4C17B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Yêu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đối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với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người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phỏng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vấn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</w:p>
          <w:p w14:paraId="1836B913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Vai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trò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người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trực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tiếp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phỏng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0666CF7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vấn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ghi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chép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thập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dữ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liệu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. </w:t>
            </w:r>
          </w:p>
          <w:p w14:paraId="3131DF99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Vị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trí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ban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thập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tin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phân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615BC27A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tích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hệ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thống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nhiệm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cung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cấp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ban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thiết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kế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những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dữ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liệu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thiết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1840B09E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thiết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. </w:t>
            </w:r>
          </w:p>
          <w:p w14:paraId="04C45F4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độ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Kĩ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sư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tin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học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Chuyên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ngành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kĩ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thuật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mềm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7C875A37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Kinh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nghiệm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3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năm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trong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ngành</w:t>
            </w:r>
            <w:proofErr w:type="spellEnd"/>
          </w:p>
          <w:p w14:paraId="6F9CD7C1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499E3214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05C8DC5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Chương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trình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</w:p>
          <w:p w14:paraId="05BACC42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*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Giới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thiệu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6A3AA5BD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Tổng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quan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dự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Phân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tích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website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gram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“ Anta</w:t>
            </w:r>
            <w:proofErr w:type="gram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Việt </w:t>
            </w:r>
            <w:proofErr w:type="gram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Nam ”</w:t>
            </w:r>
            <w:proofErr w:type="gram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nhằm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hút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thêm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,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tạo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sự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thuận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tiện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rút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ngắn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khoảng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giữa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website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giày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của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cửa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Anta</w:t>
            </w:r>
          </w:p>
          <w:p w14:paraId="66F5327A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Tổng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quan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phỏng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</w:p>
          <w:p w14:paraId="679E64F5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Chủ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sẽ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cập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</w:p>
          <w:p w14:paraId="429407C2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Phỏng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các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phương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pháp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tư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43FA87E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proofErr w:type="gram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,</w:t>
            </w:r>
            <w:proofErr w:type="gram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và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chăm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sóc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7D3B7383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hiệu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quả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. </w:t>
            </w:r>
          </w:p>
          <w:p w14:paraId="6CCB724E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Đáp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ứng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các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cầu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của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53ED152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lastRenderedPageBreak/>
              <w:t>và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tiếp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nhận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ý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kiến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. </w:t>
            </w:r>
          </w:p>
          <w:p w14:paraId="4950FB31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Trao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đổi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phần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nhanh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mà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cửa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yêu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cầu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sắp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tới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42C15CF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Xin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phép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được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ghi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âm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0F186B97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Chủ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gram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1 :</w:t>
            </w:r>
            <w:proofErr w:type="gram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36E43CF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Website Anta Việt Nam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có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được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6D04E4DE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nhiều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sự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phản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hồi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tích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cực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từ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thị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trường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6FCCF781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cũng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như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proofErr w:type="gram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?</w:t>
            </w:r>
            <w:proofErr w:type="gram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25400E92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proofErr w:type="gram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:</w:t>
            </w:r>
            <w:proofErr w:type="gram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257BB083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Chủ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2: </w:t>
            </w:r>
          </w:p>
          <w:p w14:paraId="152F514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Hỏi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Khi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phản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hồ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sản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534DF9C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phẩm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bị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proofErr w:type="gram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lỗi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,</w:t>
            </w:r>
            <w:proofErr w:type="gram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bên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sẽ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có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tư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proofErr w:type="gram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,</w:t>
            </w:r>
            <w:proofErr w:type="gram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7173C066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đổi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như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thế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nào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00A8EDFD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</w:p>
          <w:p w14:paraId="6BBEA9CC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Chủ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3: </w:t>
            </w:r>
          </w:p>
          <w:p w14:paraId="0C84DB5E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Hỏi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>Bạn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>có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>thể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>kể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>lại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>một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>trường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>hợp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 xml:space="preserve"> </w:t>
            </w:r>
          </w:p>
          <w:p w14:paraId="5FE06583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>nói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 xml:space="preserve"> “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>không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 xml:space="preserve">”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>với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>yêu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>cầu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>của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 xml:space="preserve">,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>lý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 xml:space="preserve"> do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>là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>gì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181818"/>
                <w:szCs w:val="28"/>
                <w:lang w:eastAsia="zh-CN" w:bidi="ar"/>
              </w:rPr>
              <w:t xml:space="preserve">? </w:t>
            </w:r>
          </w:p>
          <w:p w14:paraId="3EA32D8E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+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</w:p>
          <w:p w14:paraId="151767B2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Chủ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4: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Cửa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từng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có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hệ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thống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trực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tuyến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để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trao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đổi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với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proofErr w:type="gram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chưa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?</w:t>
            </w:r>
            <w:proofErr w:type="gram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3DF1D99A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+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proofErr w:type="gram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:</w:t>
            </w:r>
            <w:proofErr w:type="gram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0235BCCB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Tổng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hợp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giới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thiệu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cập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62987509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tin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cho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trôi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chảy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,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đầy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0DCECA71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đủ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tin.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Đáp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ứng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được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cầu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tìm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5139184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hiểu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của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. </w:t>
            </w:r>
          </w:p>
          <w:p w14:paraId="16665E93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*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Kết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thúc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7046F901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Thỏa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thuận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Đọc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lại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bản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phỏng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2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bên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kí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. </w:t>
            </w:r>
          </w:p>
          <w:p w14:paraId="6DCB7FC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Đưa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phiếu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thăm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dò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và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danh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câu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hỏi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để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người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được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phỏng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tham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khảo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.</w:t>
            </w:r>
          </w:p>
          <w:p w14:paraId="32F16B5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72AF495C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358B3B41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54F3F33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Tổng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gian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: 45’</w:t>
            </w: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2DC68FE6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396CF824" w14:textId="77777777" w:rsidR="007A6AF5" w:rsidRPr="007A6AF5" w:rsidRDefault="007A6AF5" w:rsidP="007A6AF5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4545"/>
        <w:gridCol w:w="4724"/>
      </w:tblGrid>
      <w:tr w:rsidR="007A6AF5" w:rsidRPr="007A6AF5" w14:paraId="383540D6" w14:textId="77777777" w:rsidTr="00781D39">
        <w:tc>
          <w:tcPr>
            <w:tcW w:w="9505" w:type="dxa"/>
            <w:gridSpan w:val="2"/>
            <w:tcBorders>
              <w:tl2br w:val="nil"/>
              <w:tr2bl w:val="nil"/>
            </w:tcBorders>
          </w:tcPr>
          <w:p w14:paraId="24785A8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b/>
                <w:bCs/>
                <w:szCs w:val="28"/>
              </w:rPr>
              <w:t>Phiếu</w:t>
            </w:r>
            <w:proofErr w:type="spellEnd"/>
            <w:r w:rsidRPr="007A6AF5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b/>
                <w:bCs/>
                <w:szCs w:val="28"/>
              </w:rPr>
              <w:t>phỏng</w:t>
            </w:r>
            <w:proofErr w:type="spellEnd"/>
            <w:r w:rsidRPr="007A6AF5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b/>
                <w:bCs/>
                <w:szCs w:val="28"/>
              </w:rPr>
              <w:t>vấn</w:t>
            </w:r>
            <w:proofErr w:type="spellEnd"/>
          </w:p>
        </w:tc>
      </w:tr>
      <w:tr w:rsidR="007A6AF5" w:rsidRPr="007A6AF5" w14:paraId="527F8C12" w14:textId="77777777" w:rsidTr="00781D39">
        <w:tc>
          <w:tcPr>
            <w:tcW w:w="4659" w:type="dxa"/>
            <w:tcBorders>
              <w:tl2br w:val="nil"/>
              <w:tr2bl w:val="nil"/>
            </w:tcBorders>
          </w:tcPr>
          <w:p w14:paraId="6E052523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lastRenderedPageBreak/>
              <w:t>Dự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Phân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tích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đặc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yêu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cầu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trang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web Anta Việt Nam</w:t>
            </w:r>
          </w:p>
        </w:tc>
        <w:tc>
          <w:tcPr>
            <w:tcW w:w="4846" w:type="dxa"/>
            <w:tcBorders>
              <w:tl2br w:val="nil"/>
              <w:tr2bl w:val="nil"/>
            </w:tcBorders>
          </w:tcPr>
          <w:p w14:paraId="566E8FEC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Tiểu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dự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: Website Anta Việt Nam</w:t>
            </w:r>
          </w:p>
          <w:p w14:paraId="6A943343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021B2AD2" w14:textId="77777777" w:rsidTr="00781D39">
        <w:tc>
          <w:tcPr>
            <w:tcW w:w="4659" w:type="dxa"/>
            <w:tcBorders>
              <w:tl2br w:val="nil"/>
              <w:tr2bl w:val="nil"/>
            </w:tcBorders>
          </w:tcPr>
          <w:p w14:paraId="022D7C9D" w14:textId="1CE664A2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  <w:lang w:val="vi-VN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Người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được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hỏi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:</w:t>
            </w:r>
            <w:r w:rsidRPr="007A6AF5">
              <w:rPr>
                <w:rFonts w:ascii="Times New Roman" w:hAnsi="Times New Roman" w:cs="Times New Roman"/>
                <w:szCs w:val="28"/>
                <w:lang w:val="vi-VN" w:eastAsia="zh-CN"/>
              </w:rPr>
              <w:t xml:space="preserve"> Mai Nam Hải</w:t>
            </w:r>
          </w:p>
          <w:p w14:paraId="26123FFE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846" w:type="dxa"/>
            <w:tcBorders>
              <w:tl2br w:val="nil"/>
              <w:tr2bl w:val="nil"/>
            </w:tcBorders>
          </w:tcPr>
          <w:p w14:paraId="252DCC84" w14:textId="7522BB40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  <w:lang w:val="vi-VN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Người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hỏi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: Vũ</w:t>
            </w: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val="vi-VN" w:eastAsia="zh-CN" w:bidi="ar"/>
              </w:rPr>
              <w:t xml:space="preserve"> Xuân Khánh</w:t>
            </w:r>
          </w:p>
          <w:p w14:paraId="690BBB3E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Ngày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18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tháng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3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năm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2025</w:t>
            </w:r>
          </w:p>
        </w:tc>
      </w:tr>
      <w:tr w:rsidR="007A6AF5" w:rsidRPr="007A6AF5" w14:paraId="3C53F841" w14:textId="77777777" w:rsidTr="00781D39">
        <w:tc>
          <w:tcPr>
            <w:tcW w:w="4659" w:type="dxa"/>
            <w:tcBorders>
              <w:tl2br w:val="nil"/>
              <w:tr2bl w:val="nil"/>
            </w:tcBorders>
          </w:tcPr>
          <w:p w14:paraId="67465FFA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Câu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hỏi</w:t>
            </w:r>
            <w:proofErr w:type="spellEnd"/>
          </w:p>
          <w:p w14:paraId="11DCE1AD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846" w:type="dxa"/>
            <w:tcBorders>
              <w:tl2br w:val="nil"/>
              <w:tr2bl w:val="nil"/>
            </w:tcBorders>
          </w:tcPr>
          <w:p w14:paraId="61CA6AE2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Ghi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chú</w:t>
            </w:r>
            <w:proofErr w:type="spellEnd"/>
          </w:p>
          <w:p w14:paraId="2D73536B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6596F707" w14:textId="77777777" w:rsidTr="00781D39">
        <w:tc>
          <w:tcPr>
            <w:tcW w:w="4659" w:type="dxa"/>
            <w:tcBorders>
              <w:tl2br w:val="nil"/>
              <w:tr2bl w:val="nil"/>
            </w:tcBorders>
          </w:tcPr>
          <w:p w14:paraId="7C679AEB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Câu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1: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Cửa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có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hay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gặp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phản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hồi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của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khách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về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chất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lượng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sản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phầm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proofErr w:type="gram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?</w:t>
            </w:r>
            <w:proofErr w:type="gramEnd"/>
          </w:p>
          <w:p w14:paraId="2DAF2A4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846" w:type="dxa"/>
            <w:tcBorders>
              <w:tl2br w:val="nil"/>
              <w:tr2bl w:val="nil"/>
            </w:tcBorders>
          </w:tcPr>
          <w:p w14:paraId="33F49CE9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điều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một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điều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thường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xuyên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liên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tục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những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ánh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phẩm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số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đánh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giá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chất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lượng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Nhưng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thỉnh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thoảng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sẽ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những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phầm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bị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lỗi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được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giao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Phòng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chúng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sẽ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nhận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nhiệm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vụ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tư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vấn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giải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quyết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những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vấn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. </w:t>
            </w:r>
          </w:p>
          <w:p w14:paraId="4A34714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Quan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sát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Người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rất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tự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tin,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đưa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ra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câu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hợp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lý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đầy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đủ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tin</w:t>
            </w:r>
          </w:p>
          <w:p w14:paraId="58EBB54C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09A0A298" w14:textId="77777777" w:rsidTr="00781D39">
        <w:tc>
          <w:tcPr>
            <w:tcW w:w="4659" w:type="dxa"/>
            <w:tcBorders>
              <w:tl2br w:val="nil"/>
              <w:tr2bl w:val="nil"/>
            </w:tcBorders>
          </w:tcPr>
          <w:p w14:paraId="6B8FC04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Câu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2: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thấy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điểm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nào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quan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trọng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nhất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làm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một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nhân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viên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chăm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sóc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?</w:t>
            </w:r>
          </w:p>
          <w:p w14:paraId="04CF48F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846" w:type="dxa"/>
            <w:tcBorders>
              <w:tl2br w:val="nil"/>
              <w:tr2bl w:val="nil"/>
            </w:tcBorders>
          </w:tcPr>
          <w:p w14:paraId="1F3007ED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Trước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nhân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viên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chăm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sóc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phải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1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người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biết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lắng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nghe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Lắng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nghe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chăm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chú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chân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thành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quan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tâm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sự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lòng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của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sẽ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đem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lại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những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đánh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giá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tích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cực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nhận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xét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tốt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từ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những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người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giúp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10ACC5CC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Quan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sát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tự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tin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xử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lý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huống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đưa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ra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câu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chắc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chắn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tự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tin.</w:t>
            </w:r>
          </w:p>
          <w:p w14:paraId="4F2CED83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54D65FF0" w14:textId="77777777" w:rsidTr="00781D39">
        <w:tc>
          <w:tcPr>
            <w:tcW w:w="4659" w:type="dxa"/>
            <w:tcBorders>
              <w:tl2br w:val="nil"/>
              <w:tr2bl w:val="nil"/>
            </w:tcBorders>
          </w:tcPr>
          <w:p w14:paraId="728A593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Câu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3: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lại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một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trường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hợp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nói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“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”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với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yêu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của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lý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do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gì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?</w:t>
            </w:r>
          </w:p>
          <w:p w14:paraId="408C7A9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846" w:type="dxa"/>
            <w:tcBorders>
              <w:tl2br w:val="nil"/>
              <w:tr2bl w:val="nil"/>
            </w:tcBorders>
          </w:tcPr>
          <w:p w14:paraId="6847483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proofErr w:type="gram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:</w:t>
            </w:r>
            <w:proofErr w:type="gram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Đây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huống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chăm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sóc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thỉnh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thoảng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xảy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ra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trong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quá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tỏ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thái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độ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bực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bội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lòng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sau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vài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giờ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hay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vài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ngày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mua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đồng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yêu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được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lại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phẩm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vừa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mua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được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hoàn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lại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tiền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mặc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dù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trước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họ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làm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hỏng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giày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.</w:t>
            </w:r>
          </w:p>
          <w:p w14:paraId="11AA7EFD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5A5194B2" w14:textId="77777777" w:rsidTr="00781D39">
        <w:tc>
          <w:tcPr>
            <w:tcW w:w="4659" w:type="dxa"/>
            <w:tcBorders>
              <w:tl2br w:val="nil"/>
              <w:tr2bl w:val="nil"/>
            </w:tcBorders>
          </w:tcPr>
          <w:p w14:paraId="3F2B6496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Câu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4: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Cửa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từng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hệ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thống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trực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tuyến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trao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đổi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với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proofErr w:type="gram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chưa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?</w:t>
            </w:r>
            <w:proofErr w:type="gramEnd"/>
          </w:p>
          <w:p w14:paraId="7EBEA5A1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846" w:type="dxa"/>
            <w:tcBorders>
              <w:tl2br w:val="nil"/>
              <w:tr2bl w:val="nil"/>
            </w:tcBorders>
          </w:tcPr>
          <w:p w14:paraId="72E51B3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lastRenderedPageBreak/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proofErr w:type="gram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Chưa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,</w:t>
            </w:r>
            <w:proofErr w:type="gram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cửa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chỉ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trao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đổi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với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qua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số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hotline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Zalo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Việc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nhiều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bất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lastRenderedPageBreak/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mất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gian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Chúng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đang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đội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ngũ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tạo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1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nhanh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trên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chính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web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của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chúng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tôi</w:t>
            </w:r>
            <w:proofErr w:type="spellEnd"/>
          </w:p>
        </w:tc>
      </w:tr>
      <w:tr w:rsidR="007A6AF5" w:rsidRPr="007A6AF5" w14:paraId="160F503E" w14:textId="77777777" w:rsidTr="00781D39">
        <w:tc>
          <w:tcPr>
            <w:tcW w:w="4659" w:type="dxa"/>
            <w:tcBorders>
              <w:tl2br w:val="nil"/>
              <w:tr2bl w:val="nil"/>
            </w:tcBorders>
          </w:tcPr>
          <w:p w14:paraId="06C265C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Câu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5: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yêu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gì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nhanh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proofErr w:type="gram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?</w:t>
            </w:r>
            <w:proofErr w:type="gramEnd"/>
          </w:p>
          <w:p w14:paraId="6AC75975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846" w:type="dxa"/>
            <w:tcBorders>
              <w:tl2br w:val="nil"/>
              <w:tr2bl w:val="nil"/>
            </w:tcBorders>
          </w:tcPr>
          <w:p w14:paraId="7CBFD95B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Chúng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một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proofErr w:type="gram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nhanh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:</w:t>
            </w:r>
            <w:proofErr w:type="gram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6702820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+Giao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diện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nhỏ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proofErr w:type="gram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gọn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,</w:t>
            </w:r>
            <w:proofErr w:type="gram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dễ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nhìn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66422346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Dễ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dàng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sử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dụng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1250162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trực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tuyến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hồi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với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nhanh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liên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tục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256E1129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phép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gửi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ảnh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ghi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âm</w:t>
            </w:r>
            <w:proofErr w:type="spellEnd"/>
          </w:p>
          <w:p w14:paraId="0A952093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07D690FF" w14:textId="77777777" w:rsidTr="00781D39">
        <w:tc>
          <w:tcPr>
            <w:tcW w:w="4659" w:type="dxa"/>
            <w:tcBorders>
              <w:tl2br w:val="nil"/>
              <w:tr2bl w:val="nil"/>
            </w:tcBorders>
          </w:tcPr>
          <w:p w14:paraId="64860DC6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Câu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6: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có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thể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cho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chúng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tôi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tin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liên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lạc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sau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buổi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phỏng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này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proofErr w:type="gram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?</w:t>
            </w:r>
            <w:proofErr w:type="gramEnd"/>
          </w:p>
          <w:p w14:paraId="05CB481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846" w:type="dxa"/>
            <w:tcBorders>
              <w:tl2br w:val="nil"/>
              <w:tr2bl w:val="nil"/>
            </w:tcBorders>
          </w:tcPr>
          <w:p w14:paraId="62984D33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5712E108" w14:textId="77777777" w:rsidTr="00781D39">
        <w:tc>
          <w:tcPr>
            <w:tcW w:w="9505" w:type="dxa"/>
            <w:gridSpan w:val="2"/>
            <w:tcBorders>
              <w:tl2br w:val="nil"/>
              <w:tr2bl w:val="nil"/>
            </w:tcBorders>
          </w:tcPr>
          <w:p w14:paraId="4D853697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Đánh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giá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chung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</w:p>
          <w:p w14:paraId="0A8C224A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Người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được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hỏi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có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sự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chuẩn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bị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kĩ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lưỡng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,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có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thể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đưa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ra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những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câu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hay </w:t>
            </w:r>
          </w:p>
          <w:p w14:paraId="3D0C25C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Kết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luận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được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đề</w:t>
            </w:r>
            <w:proofErr w:type="spellEnd"/>
          </w:p>
          <w:p w14:paraId="16124CA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0A4FC541" w14:textId="77777777" w:rsidR="007A6AF5" w:rsidRPr="007A6AF5" w:rsidRDefault="007A6AF5" w:rsidP="007A6AF5">
      <w:pPr>
        <w:rPr>
          <w:rFonts w:ascii="Times New Roman" w:hAnsi="Times New Roman" w:cs="Times New Roman"/>
          <w:sz w:val="28"/>
          <w:szCs w:val="28"/>
        </w:rPr>
      </w:pPr>
    </w:p>
    <w:p w14:paraId="314EFDD2" w14:textId="2A958BE0" w:rsidR="007A6AF5" w:rsidRPr="007A6AF5" w:rsidRDefault="007A6AF5" w:rsidP="007A6AF5">
      <w:pPr>
        <w:rPr>
          <w:rFonts w:ascii="Times New Roman" w:hAnsi="Times New Roman" w:cs="Times New Roman"/>
          <w:sz w:val="28"/>
          <w:szCs w:val="28"/>
          <w:lang w:val="vi-VN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Phiếu</w:t>
      </w:r>
      <w:proofErr w:type="spellEnd"/>
      <w:r>
        <w:rPr>
          <w:rFonts w:ascii="Times New Roman" w:hAnsi="Times New Roman" w:cs="Times New Roman"/>
          <w:sz w:val="28"/>
          <w:szCs w:val="28"/>
          <w:lang w:val="vi-VN"/>
        </w:rPr>
        <w:t xml:space="preserve"> phỏng vấn </w:t>
      </w:r>
      <w:proofErr w:type="gramStart"/>
      <w:r w:rsidRPr="007A6AF5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  <w:lang w:val="vi-VN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</w:p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4662"/>
        <w:gridCol w:w="4607"/>
      </w:tblGrid>
      <w:tr w:rsidR="007A6AF5" w:rsidRPr="007A6AF5" w14:paraId="55E3982A" w14:textId="77777777" w:rsidTr="00781D39">
        <w:tc>
          <w:tcPr>
            <w:tcW w:w="9505" w:type="dxa"/>
            <w:gridSpan w:val="2"/>
            <w:tcBorders>
              <w:tl2br w:val="nil"/>
              <w:tr2bl w:val="nil"/>
            </w:tcBorders>
          </w:tcPr>
          <w:p w14:paraId="3E6C2566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b/>
                <w:bCs/>
                <w:szCs w:val="28"/>
                <w:lang w:eastAsia="zh-CN"/>
              </w:rPr>
              <w:t>Kế</w:t>
            </w:r>
            <w:proofErr w:type="spellEnd"/>
            <w:r w:rsidRPr="007A6AF5">
              <w:rPr>
                <w:rFonts w:ascii="Times New Roman" w:hAnsi="Times New Roman" w:cs="Times New Roman"/>
                <w:b/>
                <w:bCs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b/>
                <w:bCs/>
                <w:szCs w:val="28"/>
                <w:lang w:eastAsia="zh-CN"/>
              </w:rPr>
              <w:t>hoạch</w:t>
            </w:r>
            <w:proofErr w:type="spellEnd"/>
            <w:r w:rsidRPr="007A6AF5">
              <w:rPr>
                <w:rFonts w:ascii="Times New Roman" w:hAnsi="Times New Roman" w:cs="Times New Roman"/>
                <w:b/>
                <w:bCs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b/>
                <w:bCs/>
                <w:szCs w:val="28"/>
                <w:lang w:eastAsia="zh-CN"/>
              </w:rPr>
              <w:t>phỏng</w:t>
            </w:r>
            <w:proofErr w:type="spellEnd"/>
            <w:r w:rsidRPr="007A6AF5">
              <w:rPr>
                <w:rFonts w:ascii="Times New Roman" w:hAnsi="Times New Roman" w:cs="Times New Roman"/>
                <w:b/>
                <w:bCs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b/>
                <w:bCs/>
                <w:szCs w:val="28"/>
                <w:lang w:eastAsia="zh-CN"/>
              </w:rPr>
              <w:t>vấn</w:t>
            </w:r>
            <w:proofErr w:type="spellEnd"/>
          </w:p>
        </w:tc>
      </w:tr>
      <w:tr w:rsidR="007A6AF5" w:rsidRPr="007A6AF5" w14:paraId="2CE6E2A2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1751627F" w14:textId="54299628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  <w:lang w:val="vi-VN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Người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được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hỏi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val="vi-VN" w:eastAsia="zh-CN"/>
              </w:rPr>
              <w:t xml:space="preserve"> Hà Linh</w:t>
            </w: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283C5072" w14:textId="3CE835E3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  <w:lang w:val="vi-VN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Người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phỏng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Lại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val="vi-VN" w:eastAsia="zh-CN" w:bidi="ar"/>
              </w:rPr>
              <w:t xml:space="preserve"> Hải Nam</w:t>
            </w:r>
          </w:p>
        </w:tc>
      </w:tr>
      <w:tr w:rsidR="007A6AF5" w:rsidRPr="007A6AF5" w14:paraId="6F32B2EE" w14:textId="77777777" w:rsidTr="00781D39">
        <w:trPr>
          <w:trHeight w:val="1308"/>
        </w:trPr>
        <w:tc>
          <w:tcPr>
            <w:tcW w:w="4752" w:type="dxa"/>
            <w:tcBorders>
              <w:tl2br w:val="nil"/>
              <w:tr2bl w:val="nil"/>
            </w:tcBorders>
          </w:tcPr>
          <w:p w14:paraId="309123B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Đỉa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chỉ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L1-06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Vincom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Skylake, Phạm Hùng, P, Nam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Từ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Liêm, Hà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Nội</w:t>
            </w:r>
            <w:proofErr w:type="spellEnd"/>
          </w:p>
          <w:p w14:paraId="4B12F1AD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Cơ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quan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Cửa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hàng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Anta</w:t>
            </w:r>
          </w:p>
          <w:p w14:paraId="30CE526A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Điện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thoại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: 0566557857</w:t>
            </w:r>
          </w:p>
          <w:p w14:paraId="763C7ACE" w14:textId="65DA3023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Email: </w:t>
            </w: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/>
              </w:rPr>
              <w:t>Halinh2k@anta.com</w:t>
            </w: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094029EC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gian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hẹn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45’ </w:t>
            </w:r>
          </w:p>
          <w:p w14:paraId="7D950A96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điểm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bắt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đầu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8h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sáng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59C4241C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điểm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kết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thúc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8h45’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sáng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</w:p>
          <w:p w14:paraId="54AA3DAE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Ngày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18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tháng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3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năm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2025</w:t>
            </w:r>
          </w:p>
          <w:p w14:paraId="220D318D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7D65AD94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070743F5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Đối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tượng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</w:p>
          <w:p w14:paraId="3CC6CC45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-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nhân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viên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cửa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giày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Anta</w:t>
            </w:r>
          </w:p>
          <w:p w14:paraId="31974ABC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-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thập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tin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</w:p>
          <w:p w14:paraId="141AD5B5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Công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việc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tư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vấn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mỗi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ngày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64853833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giải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quyết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phẩm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bị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lỗi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65C9E64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sắp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xếp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phẩm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nhận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biết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đối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tượng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0D930A6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-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thỏa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thuận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</w:p>
          <w:p w14:paraId="5D02F37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lastRenderedPageBreak/>
              <w:t xml:space="preserve">+ Các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hồ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sơ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liên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quan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quá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tư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vấn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5544466C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Các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tin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yêu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dịch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vụ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của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</w:p>
          <w:p w14:paraId="374E7DAB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Các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quy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đổi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bị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khiếu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nại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phẩm</w:t>
            </w:r>
            <w:proofErr w:type="spellEnd"/>
          </w:p>
          <w:p w14:paraId="5937DA31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4EBA782B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lastRenderedPageBreak/>
              <w:t>Yêu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đối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với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người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phỏng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vấn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</w:p>
          <w:p w14:paraId="62A0F8D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Vai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trò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người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trực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tiếp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phỏng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vấn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ghi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chép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thập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dữ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liệu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. </w:t>
            </w:r>
          </w:p>
          <w:p w14:paraId="547632AE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Vị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trí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ban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thập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tin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phân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tích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hệ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thống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nhiệm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cung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cấp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ban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thiết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kế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những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dữ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liệu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thiết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. </w:t>
            </w:r>
          </w:p>
          <w:p w14:paraId="5583255C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độ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Kĩ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sư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tin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học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Chuyên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ngành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kĩ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thuật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mềm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233D26B2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Kinh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nghiệm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3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năm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trong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ngành</w:t>
            </w:r>
            <w:proofErr w:type="spellEnd"/>
          </w:p>
          <w:p w14:paraId="7C024032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50C039E5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40C10ADD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  <w:lang w:eastAsia="zh-CN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Chương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</w:p>
          <w:p w14:paraId="48CAA31E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*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Giới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thiệu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20E07FC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-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Tổng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quan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dự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Phân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tích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website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gram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“ Anta</w:t>
            </w:r>
            <w:proofErr w:type="gram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Việt </w:t>
            </w:r>
            <w:proofErr w:type="gram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Nam ”</w:t>
            </w:r>
            <w:proofErr w:type="gram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nhằm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hút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thêm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tạo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sự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thuận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rút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ngắn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khoảng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giữa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website Anta Việt Nam </w:t>
            </w:r>
          </w:p>
          <w:p w14:paraId="5F92D2E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-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Tổng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quan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phỏng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vấn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</w:p>
          <w:p w14:paraId="1EB0D68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Chủ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sẽ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cập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</w:p>
          <w:p w14:paraId="0123F71B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Phỏng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vấn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phương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pháp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tư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vấn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chăm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sóc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hiệu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quả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. </w:t>
            </w:r>
          </w:p>
          <w:p w14:paraId="5BCB8167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Đáp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ứng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của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tiếp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nhận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ý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kiến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. </w:t>
            </w:r>
          </w:p>
          <w:p w14:paraId="293027E9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Trao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đổi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mà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yêu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sắp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tới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3777CC45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- Xin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phép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được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ghi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âm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09E43681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-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Chủ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gram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1 :</w:t>
            </w:r>
            <w:proofErr w:type="gram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130BB8A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Hỏi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Theo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nhiệt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huyết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trong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việc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gì?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đóng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vai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trò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gì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trong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chăm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sóc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? </w:t>
            </w:r>
          </w:p>
          <w:p w14:paraId="43B689B9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proofErr w:type="gram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:</w:t>
            </w:r>
            <w:proofErr w:type="gram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4CCE4F81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-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Chủ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2: </w:t>
            </w:r>
          </w:p>
          <w:p w14:paraId="21CCE4C7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Hỏi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nghĩ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gì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trang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web </w:t>
            </w:r>
            <w:proofErr w:type="gram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“ Anta</w:t>
            </w:r>
            <w:proofErr w:type="gram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Việt Nam”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mà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cửa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đang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cung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cấp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? </w:t>
            </w:r>
          </w:p>
          <w:p w14:paraId="4C7162C2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</w:p>
          <w:p w14:paraId="34E69CB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-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Chủ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3: </w:t>
            </w:r>
          </w:p>
          <w:p w14:paraId="0E171C6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Hỏi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sẽ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xử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lý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như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thế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nào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nếu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gặp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phải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tính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? </w:t>
            </w:r>
          </w:p>
          <w:p w14:paraId="27AA7CC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+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</w:p>
          <w:p w14:paraId="5281CFC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-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Chủ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gram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4 :</w:t>
            </w:r>
            <w:proofErr w:type="gram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Theo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đâu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yếu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tố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giúp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trang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web </w:t>
            </w:r>
            <w:proofErr w:type="gram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“ Anta</w:t>
            </w:r>
            <w:proofErr w:type="gram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Việt </w:t>
            </w:r>
            <w:proofErr w:type="gram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Nam ”</w:t>
            </w:r>
            <w:proofErr w:type="gram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lastRenderedPageBreak/>
              <w:t>thể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giúp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tiếp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cận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phẩm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? </w:t>
            </w:r>
          </w:p>
          <w:p w14:paraId="590E192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+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proofErr w:type="gram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:</w:t>
            </w:r>
            <w:proofErr w:type="gram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0CE7EF06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-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Tổng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hợp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Vấn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giới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thiệu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cập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tin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chảy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đầy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đủ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tin.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Đáp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ứng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được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tìm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hiểu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của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. </w:t>
            </w:r>
          </w:p>
          <w:p w14:paraId="38C96457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  <w:lang w:eastAsia="zh-CN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*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thúc</w:t>
            </w:r>
            <w:proofErr w:type="spellEnd"/>
          </w:p>
          <w:p w14:paraId="211B290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-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Thỏa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thuận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Đọc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lại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phỏng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vấn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2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bên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kí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. </w:t>
            </w:r>
          </w:p>
          <w:p w14:paraId="2A02FAEB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-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Đưa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phiếu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thăm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dò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danh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câu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hỏi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người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được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phỏng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vấn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tham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khảo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.</w:t>
            </w: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4F60D46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5B31F4DF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7979E9EB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Tổng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gian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: 45’</w:t>
            </w: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550FD382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268BF644" w14:textId="77777777" w:rsidR="007A6AF5" w:rsidRPr="007A6AF5" w:rsidRDefault="007A6AF5" w:rsidP="007A6AF5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TableGrid"/>
        <w:tblW w:w="0" w:type="auto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4628"/>
        <w:gridCol w:w="4641"/>
      </w:tblGrid>
      <w:tr w:rsidR="007A6AF5" w:rsidRPr="007A6AF5" w14:paraId="7C795C77" w14:textId="77777777" w:rsidTr="00781D39">
        <w:tc>
          <w:tcPr>
            <w:tcW w:w="9505" w:type="dxa"/>
            <w:gridSpan w:val="2"/>
            <w:tcBorders>
              <w:tl2br w:val="nil"/>
              <w:tr2bl w:val="nil"/>
            </w:tcBorders>
          </w:tcPr>
          <w:p w14:paraId="62734DB7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b/>
                <w:bCs/>
                <w:szCs w:val="28"/>
              </w:rPr>
              <w:t>Phiếu</w:t>
            </w:r>
            <w:proofErr w:type="spellEnd"/>
            <w:r w:rsidRPr="007A6AF5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b/>
                <w:bCs/>
                <w:szCs w:val="28"/>
              </w:rPr>
              <w:t>phỏng</w:t>
            </w:r>
            <w:proofErr w:type="spellEnd"/>
            <w:r w:rsidRPr="007A6AF5">
              <w:rPr>
                <w:rFonts w:ascii="Times New Roman" w:hAnsi="Times New Roman" w:cs="Times New Roman"/>
                <w:b/>
                <w:bCs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b/>
                <w:bCs/>
                <w:szCs w:val="28"/>
              </w:rPr>
              <w:t>vấn</w:t>
            </w:r>
            <w:proofErr w:type="spellEnd"/>
          </w:p>
        </w:tc>
      </w:tr>
      <w:tr w:rsidR="007A6AF5" w:rsidRPr="007A6AF5" w14:paraId="068D8679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56DD2C27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Dự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Phân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tích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đặc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yêu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trang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web Anta Việt Nam</w:t>
            </w:r>
          </w:p>
          <w:p w14:paraId="7DF3B5CC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099246F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Tiểu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dự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: Website Anta Việt Nam</w:t>
            </w:r>
          </w:p>
          <w:p w14:paraId="4BB8AB39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726BFDF1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7E6C7E7C" w14:textId="1B417D96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  <w:lang w:val="vi-VN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Người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được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proofErr w:type="gram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hỏi:Trần</w:t>
            </w:r>
            <w:proofErr w:type="spellEnd"/>
            <w:proofErr w:type="gramEnd"/>
            <w:r w:rsidRPr="007A6AF5">
              <w:rPr>
                <w:rFonts w:ascii="Times New Roman" w:hAnsi="Times New Roman" w:cs="Times New Roman"/>
                <w:szCs w:val="28"/>
                <w:lang w:val="vi-VN" w:eastAsia="zh-CN"/>
              </w:rPr>
              <w:t xml:space="preserve"> Hà Linh</w:t>
            </w:r>
          </w:p>
          <w:p w14:paraId="233D5389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02BA653F" w14:textId="0DF13D2D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  <w:lang w:val="vi-VN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Người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hỏi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Lại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val="vi-VN" w:eastAsia="zh-CN"/>
              </w:rPr>
              <w:t xml:space="preserve"> Hải Nam</w:t>
            </w:r>
          </w:p>
          <w:p w14:paraId="43CAD763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Ngày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18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3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năm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2025</w:t>
            </w:r>
          </w:p>
          <w:p w14:paraId="57B5BEF7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58CD7AA4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33F9FC3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Câu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hỏi</w:t>
            </w:r>
            <w:proofErr w:type="spellEnd"/>
          </w:p>
          <w:p w14:paraId="184C9E2C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4E5CC491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Ghi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chú</w:t>
            </w:r>
            <w:proofErr w:type="spellEnd"/>
          </w:p>
          <w:p w14:paraId="57EDCC8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1AE73FFA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5DE6C69C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Câu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1: Theo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nhiệt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huyết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trong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việc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gì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?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đóng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vai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trò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gì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trong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chăm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sóc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?</w:t>
            </w:r>
          </w:p>
          <w:p w14:paraId="795E312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2D8F8C6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Nhiệt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huyết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1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niệm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cụ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. Trong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mỗi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hoàn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cảnh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proofErr w:type="gram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nhau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,</w:t>
            </w:r>
            <w:proofErr w:type="gram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nhiệt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huyết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mang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một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định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nghĩa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nhau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. Trong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vị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trí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này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của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nhiệt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huyết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động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lực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sự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tự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tin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trong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việc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giày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tại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cửa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</w:p>
          <w:p w14:paraId="7709A43A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  <w:lang w:eastAsia="zh-CN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Quan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sát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Người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rất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tự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tin,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đưa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ra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câu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hợp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lý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đầy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đủ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tin</w:t>
            </w:r>
          </w:p>
          <w:p w14:paraId="47EE4559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  <w:lang w:eastAsia="zh-CN"/>
              </w:rPr>
            </w:pPr>
          </w:p>
        </w:tc>
      </w:tr>
      <w:tr w:rsidR="007A6AF5" w:rsidRPr="007A6AF5" w14:paraId="6BEC2312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348E08BA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Câu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2: Theo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trang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web </w:t>
            </w:r>
            <w:proofErr w:type="gram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“ Anta</w:t>
            </w:r>
            <w:proofErr w:type="gram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Việt </w:t>
            </w:r>
            <w:proofErr w:type="gram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Nam ”</w:t>
            </w:r>
            <w:proofErr w:type="gram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làm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gì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cải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tốt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?</w:t>
            </w:r>
          </w:p>
          <w:p w14:paraId="47F1962C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1A1ADE3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bổ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sung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đưa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ra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chi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tiết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tin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của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phẩm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đưa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ra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chương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khuyến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mại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phẩm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thêm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chăm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sóc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như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nhanh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với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tư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vấn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trực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tuyến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. </w:t>
            </w:r>
          </w:p>
          <w:p w14:paraId="13CBC1B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lastRenderedPageBreak/>
              <w:t xml:space="preserve">Quan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sát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Tự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tin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xử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lý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huống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đưa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ra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câu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làm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lòng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trong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huống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này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.</w:t>
            </w:r>
          </w:p>
          <w:p w14:paraId="0AD36C3D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236F6D61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5D0A4B3E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Câu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3: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nghĩ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phương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truyền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xã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hội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vai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trò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gì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trong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quá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của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?</w:t>
            </w:r>
          </w:p>
          <w:p w14:paraId="6EF5845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5BE27F8D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Theo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phương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truyền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xã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hội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rất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quan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trọng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trong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quá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của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cửa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Anta.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Bởi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vì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tại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đất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nước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chúng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ta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đang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trong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kì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phát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triển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đại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4.0,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thương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mại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tử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phát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triển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nhanh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chóng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người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dân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đang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dần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tiếp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cận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nhiều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phương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truyền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vì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vậy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tiếp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cận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đến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dạng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phương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truyền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1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thiếu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trong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quá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của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chúng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.</w:t>
            </w:r>
          </w:p>
          <w:p w14:paraId="1B4439F0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54F8C303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04C3D6C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Câu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4: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hãy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giới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thiệu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phẩm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mà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doanh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nghiệp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đang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theo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vốn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hiểu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biết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của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?</w:t>
            </w:r>
          </w:p>
          <w:p w14:paraId="6812DD57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36C23F07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proofErr w:type="gramStart"/>
            <w:r w:rsidRPr="007A6AF5">
              <w:rPr>
                <w:rFonts w:ascii="Times New Roman" w:hAnsi="Times New Roman" w:cs="Times New Roman"/>
                <w:szCs w:val="28"/>
              </w:rPr>
              <w:t>lời:Cửa</w:t>
            </w:r>
            <w:proofErr w:type="spellEnd"/>
            <w:proofErr w:type="gram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chúng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kinh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doanh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thao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của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thương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hiệu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Anta,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chủ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yếu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giày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thao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quần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áo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tập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luyện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phụ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Giày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Anta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nổi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bật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với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thiết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kế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nhẹ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bền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ôm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chân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ứng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dụng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nhiều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công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nghệ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hỗ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vận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động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như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đệm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A-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FlashFoam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Sản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phẩm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dạng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mẫu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mã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giá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hợp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lý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phù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hợp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chơi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lẫn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tập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luyện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thao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Với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chất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lượng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tốt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phong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cách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trẻ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trung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, Anta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đang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được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rất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nhiều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 xml:space="preserve"> tin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</w:rPr>
              <w:t>dùng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</w:rPr>
              <w:t>.</w:t>
            </w:r>
          </w:p>
        </w:tc>
      </w:tr>
      <w:tr w:rsidR="007A6AF5" w:rsidRPr="007A6AF5" w14:paraId="743A25AE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665E314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Câu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5: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nghĩ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thế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nào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về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phê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?</w:t>
            </w:r>
          </w:p>
          <w:p w14:paraId="4694DC1D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57CD1947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Trả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: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nghĩ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phê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thiết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trong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quá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làm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việc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Chúng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ta ai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cũng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những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sai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sót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của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mình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trong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quá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trình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bán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,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thế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những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phê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từ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người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quản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lí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hay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khách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hàng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.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Nên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những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lời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phê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là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cần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thiết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tôi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thể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được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những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bài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học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và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từ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đó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cải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thiện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các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kĩ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năng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của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 xml:space="preserve"> </w:t>
            </w:r>
            <w:proofErr w:type="spellStart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mình</w:t>
            </w:r>
            <w:proofErr w:type="spellEnd"/>
            <w:r w:rsidRPr="007A6AF5">
              <w:rPr>
                <w:rFonts w:ascii="Times New Roman" w:hAnsi="Times New Roman" w:cs="Times New Roman"/>
                <w:szCs w:val="28"/>
                <w:lang w:eastAsia="zh-CN"/>
              </w:rPr>
              <w:t>.</w:t>
            </w:r>
          </w:p>
          <w:p w14:paraId="724FA357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6F7B8F14" w14:textId="77777777" w:rsidTr="00781D39">
        <w:tc>
          <w:tcPr>
            <w:tcW w:w="4752" w:type="dxa"/>
            <w:tcBorders>
              <w:tl2br w:val="nil"/>
              <w:tr2bl w:val="nil"/>
            </w:tcBorders>
          </w:tcPr>
          <w:p w14:paraId="75C485C2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lastRenderedPageBreak/>
              <w:t>Câu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6: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Bạn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có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thể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cho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chúng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tôi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tin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liên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lạc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sau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buổi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phỏng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này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proofErr w:type="gram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không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?</w:t>
            </w:r>
            <w:proofErr w:type="gramEnd"/>
          </w:p>
          <w:p w14:paraId="0F4C65EE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  <w:tc>
          <w:tcPr>
            <w:tcW w:w="4753" w:type="dxa"/>
            <w:tcBorders>
              <w:tl2br w:val="nil"/>
              <w:tr2bl w:val="nil"/>
            </w:tcBorders>
          </w:tcPr>
          <w:p w14:paraId="00EF1815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  <w:tr w:rsidR="007A6AF5" w:rsidRPr="007A6AF5" w14:paraId="175D09D9" w14:textId="77777777" w:rsidTr="00781D39">
        <w:tc>
          <w:tcPr>
            <w:tcW w:w="9505" w:type="dxa"/>
            <w:gridSpan w:val="2"/>
            <w:tcBorders>
              <w:tl2br w:val="nil"/>
              <w:tr2bl w:val="nil"/>
            </w:tcBorders>
          </w:tcPr>
          <w:p w14:paraId="722CEDF8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Đánh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giá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chung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: </w:t>
            </w:r>
          </w:p>
          <w:p w14:paraId="40B24AA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Người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được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hỏi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có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sự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chuẩn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bị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kĩ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lưỡng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,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có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thể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đưa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ra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những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câu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trả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lời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hay </w:t>
            </w:r>
          </w:p>
          <w:p w14:paraId="12E63FAF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-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Kết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luận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được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vấn</w:t>
            </w:r>
            <w:proofErr w:type="spellEnd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 xml:space="preserve"> </w:t>
            </w:r>
            <w:proofErr w:type="spellStart"/>
            <w:r w:rsidRPr="007A6AF5">
              <w:rPr>
                <w:rFonts w:ascii="Times New Roman" w:eastAsia="SimSun" w:hAnsi="Times New Roman" w:cs="Times New Roman"/>
                <w:color w:val="000000"/>
                <w:szCs w:val="28"/>
                <w:lang w:eastAsia="zh-CN" w:bidi="ar"/>
              </w:rPr>
              <w:t>đề</w:t>
            </w:r>
            <w:proofErr w:type="spellEnd"/>
          </w:p>
          <w:p w14:paraId="2625E8B4" w14:textId="77777777" w:rsidR="007A6AF5" w:rsidRPr="007A6AF5" w:rsidRDefault="007A6AF5" w:rsidP="00781D39">
            <w:pPr>
              <w:rPr>
                <w:rFonts w:ascii="Times New Roman" w:hAnsi="Times New Roman" w:cs="Times New Roman"/>
                <w:szCs w:val="28"/>
              </w:rPr>
            </w:pPr>
          </w:p>
        </w:tc>
      </w:tr>
    </w:tbl>
    <w:p w14:paraId="3A5F99F1" w14:textId="77777777" w:rsidR="00782B30" w:rsidRPr="007C1262" w:rsidRDefault="00782B30" w:rsidP="00782B30">
      <w:pPr>
        <w:rPr>
          <w:rFonts w:ascii="Times New Roman" w:eastAsia="Times New Roman" w:hAnsi="Times New Roman" w:cs="Times New Roman"/>
          <w:sz w:val="28"/>
          <w:szCs w:val="28"/>
        </w:rPr>
      </w:pPr>
    </w:p>
    <w:p w14:paraId="19508EC6" w14:textId="77777777" w:rsidR="00627F94" w:rsidRPr="007C1262" w:rsidRDefault="00627F94" w:rsidP="00627F94">
      <w:pPr>
        <w:rPr>
          <w:rFonts w:ascii="Times New Roman" w:eastAsiaTheme="minorHAnsi" w:hAnsi="Times New Roman" w:cs="Times New Roman"/>
          <w:sz w:val="28"/>
          <w:szCs w:val="28"/>
          <w:lang w:val="vi-VN"/>
        </w:rPr>
      </w:pPr>
    </w:p>
    <w:p w14:paraId="42820CEF" w14:textId="77777777" w:rsidR="00627F94" w:rsidRPr="007C1262" w:rsidRDefault="00627F94" w:rsidP="00627F94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3E9D17AF" w14:textId="77777777" w:rsidR="005A4D35" w:rsidRPr="007C1262" w:rsidRDefault="005A4D35" w:rsidP="00627F94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1236FFD9" w14:textId="3FAD6C43" w:rsidR="00627F94" w:rsidRPr="007C1262" w:rsidRDefault="00627F94" w:rsidP="005A4D35">
      <w:pPr>
        <w:ind w:left="3600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7C1262">
        <w:rPr>
          <w:rFonts w:ascii="Times New Roman" w:hAnsi="Times New Roman" w:cs="Times New Roman"/>
          <w:b/>
          <w:bCs/>
          <w:sz w:val="28"/>
          <w:szCs w:val="28"/>
          <w:lang w:val="vi-VN"/>
        </w:rPr>
        <w:t>Phiếu điều tra</w:t>
      </w:r>
    </w:p>
    <w:p w14:paraId="28E2DF0C" w14:textId="392902BF" w:rsidR="00180152" w:rsidRPr="007C1262" w:rsidRDefault="00180152" w:rsidP="00180152">
      <w:pPr>
        <w:ind w:left="3600"/>
        <w:rPr>
          <w:rFonts w:ascii="Times New Roman" w:hAnsi="Times New Roman" w:cs="Times New Roman"/>
          <w:sz w:val="28"/>
          <w:szCs w:val="28"/>
          <w:lang w:val="vi-VN"/>
        </w:rPr>
      </w:pPr>
      <w:r w:rsidRPr="007C126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546F9855" wp14:editId="755B3565">
            <wp:simplePos x="0" y="0"/>
            <wp:positionH relativeFrom="margin">
              <wp:align>center</wp:align>
            </wp:positionH>
            <wp:positionV relativeFrom="paragraph">
              <wp:posOffset>185783</wp:posOffset>
            </wp:positionV>
            <wp:extent cx="3444240" cy="3421380"/>
            <wp:effectExtent l="0" t="0" r="3810" b="762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240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01E532" w14:textId="40C74EDB" w:rsidR="00627F94" w:rsidRPr="007C1262" w:rsidRDefault="00180152" w:rsidP="00180152">
      <w:pPr>
        <w:rPr>
          <w:rFonts w:ascii="Times New Roman" w:hAnsi="Times New Roman" w:cs="Times New Roman"/>
          <w:sz w:val="28"/>
          <w:szCs w:val="28"/>
          <w:lang w:val="vi-VN"/>
        </w:rPr>
      </w:pPr>
      <w:r w:rsidRPr="007C1262">
        <w:rPr>
          <w:rFonts w:ascii="Times New Roman" w:hAnsi="Times New Roman" w:cs="Times New Roman"/>
          <w:sz w:val="28"/>
          <w:szCs w:val="28"/>
          <w:lang w:val="vi-VN"/>
        </w:rPr>
        <w:br w:type="textWrapping" w:clear="all"/>
      </w:r>
    </w:p>
    <w:p w14:paraId="5AC2A64C" w14:textId="77777777" w:rsidR="00627F94" w:rsidRPr="007C1262" w:rsidRDefault="00627F94" w:rsidP="00EE1CCD">
      <w:pPr>
        <w:pStyle w:val="Heading1"/>
        <w:jc w:val="center"/>
        <w:rPr>
          <w:rFonts w:ascii="Times New Roman" w:hAnsi="Times New Roman" w:cs="Times New Roman"/>
          <w:i/>
          <w:iCs/>
          <w:sz w:val="28"/>
          <w:szCs w:val="28"/>
          <w:lang w:val="vi-VN"/>
        </w:rPr>
      </w:pPr>
      <w:bookmarkStart w:id="33" w:name="_Toc197346175"/>
      <w:bookmarkStart w:id="34" w:name="_Toc197346430"/>
      <w:bookmarkStart w:id="35" w:name="_Toc197351748"/>
      <w:r w:rsidRPr="007C1262">
        <w:rPr>
          <w:rFonts w:ascii="Times New Roman" w:hAnsi="Times New Roman" w:cs="Times New Roman"/>
          <w:i/>
          <w:iCs/>
          <w:sz w:val="28"/>
          <w:szCs w:val="28"/>
          <w:lang w:val="vi-VN"/>
        </w:rPr>
        <w:t>Hình 1 : Phiếu điều tra 1</w:t>
      </w:r>
      <w:bookmarkEnd w:id="33"/>
      <w:bookmarkEnd w:id="34"/>
      <w:bookmarkEnd w:id="35"/>
    </w:p>
    <w:p w14:paraId="7872AA77" w14:textId="77777777" w:rsidR="00627F94" w:rsidRPr="007C1262" w:rsidRDefault="00627F94" w:rsidP="00627F94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</w:p>
    <w:p w14:paraId="620296E8" w14:textId="77777777" w:rsidR="00627F94" w:rsidRPr="007C1262" w:rsidRDefault="00627F94" w:rsidP="00627F94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 w:rsidRPr="007C126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7E16B41" wp14:editId="7DDC8270">
            <wp:extent cx="3451860" cy="23012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42FE7" w14:textId="77777777" w:rsidR="00627F94" w:rsidRPr="007C1262" w:rsidRDefault="00627F94" w:rsidP="00EE1CCD">
      <w:pPr>
        <w:pStyle w:val="Heading1"/>
        <w:jc w:val="center"/>
        <w:rPr>
          <w:rFonts w:ascii="Times New Roman" w:hAnsi="Times New Roman" w:cs="Times New Roman"/>
          <w:i/>
          <w:iCs/>
          <w:sz w:val="28"/>
          <w:szCs w:val="28"/>
          <w:lang w:val="vi-VN"/>
        </w:rPr>
      </w:pPr>
      <w:bookmarkStart w:id="36" w:name="_Toc197346176"/>
      <w:bookmarkStart w:id="37" w:name="_Toc197346431"/>
      <w:bookmarkStart w:id="38" w:name="_Toc197351749"/>
      <w:r w:rsidRPr="007C1262">
        <w:rPr>
          <w:rFonts w:ascii="Times New Roman" w:hAnsi="Times New Roman" w:cs="Times New Roman"/>
          <w:i/>
          <w:iCs/>
          <w:sz w:val="28"/>
          <w:szCs w:val="28"/>
          <w:lang w:val="vi-VN"/>
        </w:rPr>
        <w:t>Hình 2 : Phiếu điều tra 2</w:t>
      </w:r>
      <w:bookmarkEnd w:id="36"/>
      <w:bookmarkEnd w:id="37"/>
      <w:bookmarkEnd w:id="38"/>
    </w:p>
    <w:p w14:paraId="568E80CA" w14:textId="77777777" w:rsidR="00627F94" w:rsidRPr="007C1262" w:rsidRDefault="00627F94" w:rsidP="00627F94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 w:rsidRPr="007C126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84FD20" wp14:editId="7BEF609B">
            <wp:extent cx="3329940" cy="227076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FB75A" w14:textId="77777777" w:rsidR="00627F94" w:rsidRPr="007C1262" w:rsidRDefault="00627F94" w:rsidP="00EE1CCD">
      <w:pPr>
        <w:pStyle w:val="Heading1"/>
        <w:jc w:val="center"/>
        <w:rPr>
          <w:rFonts w:ascii="Times New Roman" w:hAnsi="Times New Roman" w:cs="Times New Roman"/>
          <w:i/>
          <w:iCs/>
          <w:sz w:val="28"/>
          <w:szCs w:val="28"/>
          <w:lang w:val="vi-VN"/>
        </w:rPr>
      </w:pPr>
      <w:bookmarkStart w:id="39" w:name="_Toc197346177"/>
      <w:bookmarkStart w:id="40" w:name="_Toc197346432"/>
      <w:bookmarkStart w:id="41" w:name="_Toc197351750"/>
      <w:r w:rsidRPr="007C1262">
        <w:rPr>
          <w:rFonts w:ascii="Times New Roman" w:hAnsi="Times New Roman" w:cs="Times New Roman"/>
          <w:i/>
          <w:iCs/>
          <w:sz w:val="28"/>
          <w:szCs w:val="28"/>
          <w:lang w:val="vi-VN"/>
        </w:rPr>
        <w:t>Hình 3: Phiếu điều tra 3</w:t>
      </w:r>
      <w:bookmarkEnd w:id="39"/>
      <w:bookmarkEnd w:id="40"/>
      <w:bookmarkEnd w:id="41"/>
    </w:p>
    <w:p w14:paraId="0E59B5BD" w14:textId="77777777" w:rsidR="00627F94" w:rsidRPr="007C1262" w:rsidRDefault="00627F94" w:rsidP="00627F94">
      <w:pPr>
        <w:jc w:val="center"/>
        <w:rPr>
          <w:rFonts w:ascii="Times New Roman" w:hAnsi="Times New Roman" w:cs="Times New Roman"/>
          <w:i/>
          <w:iCs/>
          <w:sz w:val="28"/>
          <w:szCs w:val="28"/>
          <w:lang w:val="vi-VN"/>
        </w:rPr>
      </w:pPr>
    </w:p>
    <w:p w14:paraId="229DD66C" w14:textId="77777777" w:rsidR="00627F94" w:rsidRPr="007C1262" w:rsidRDefault="00627F94" w:rsidP="00627F94">
      <w:pPr>
        <w:jc w:val="center"/>
        <w:rPr>
          <w:rFonts w:ascii="Times New Roman" w:hAnsi="Times New Roman" w:cs="Times New Roman"/>
          <w:i/>
          <w:iCs/>
          <w:sz w:val="28"/>
          <w:szCs w:val="28"/>
          <w:lang w:val="vi-VN"/>
        </w:rPr>
      </w:pPr>
    </w:p>
    <w:p w14:paraId="1C37C102" w14:textId="77777777" w:rsidR="00627F94" w:rsidRPr="007C1262" w:rsidRDefault="00627F94" w:rsidP="00627F94">
      <w:pPr>
        <w:jc w:val="center"/>
        <w:rPr>
          <w:rFonts w:ascii="Times New Roman" w:hAnsi="Times New Roman" w:cs="Times New Roman"/>
          <w:sz w:val="28"/>
          <w:szCs w:val="28"/>
          <w:lang w:val="vi-VN"/>
        </w:rPr>
      </w:pPr>
      <w:r w:rsidRPr="007C126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5A0C0D" wp14:editId="49DAD3FE">
            <wp:extent cx="3595255" cy="2548890"/>
            <wp:effectExtent l="0" t="0" r="5715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8481" cy="2572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4200D" w14:textId="77777777" w:rsidR="00627F94" w:rsidRPr="007C1262" w:rsidRDefault="00627F94" w:rsidP="00EE1CCD">
      <w:pPr>
        <w:pStyle w:val="Heading1"/>
        <w:jc w:val="center"/>
        <w:rPr>
          <w:rFonts w:ascii="Times New Roman" w:hAnsi="Times New Roman" w:cs="Times New Roman"/>
          <w:i/>
          <w:iCs/>
          <w:sz w:val="28"/>
          <w:szCs w:val="28"/>
          <w:lang w:val="vi-VN"/>
        </w:rPr>
      </w:pPr>
      <w:bookmarkStart w:id="42" w:name="_Toc197346178"/>
      <w:bookmarkStart w:id="43" w:name="_Toc197346433"/>
      <w:bookmarkStart w:id="44" w:name="_Toc197351751"/>
      <w:r w:rsidRPr="007C1262">
        <w:rPr>
          <w:rFonts w:ascii="Times New Roman" w:hAnsi="Times New Roman" w:cs="Times New Roman"/>
          <w:i/>
          <w:iCs/>
          <w:sz w:val="28"/>
          <w:szCs w:val="28"/>
          <w:lang w:val="vi-VN"/>
        </w:rPr>
        <w:t>Hình 4 : Phiếu điều tra 4</w:t>
      </w:r>
      <w:bookmarkEnd w:id="42"/>
      <w:bookmarkEnd w:id="43"/>
      <w:bookmarkEnd w:id="44"/>
    </w:p>
    <w:p w14:paraId="2D7E60A6" w14:textId="77777777" w:rsidR="00627F94" w:rsidRPr="007C1262" w:rsidRDefault="00627F94" w:rsidP="00627F94">
      <w:pPr>
        <w:jc w:val="center"/>
        <w:rPr>
          <w:rFonts w:ascii="Times New Roman" w:hAnsi="Times New Roman" w:cs="Times New Roman"/>
          <w:i/>
          <w:iCs/>
          <w:sz w:val="28"/>
          <w:szCs w:val="28"/>
          <w:lang w:val="vi-VN"/>
        </w:rPr>
      </w:pPr>
    </w:p>
    <w:p w14:paraId="644E968C" w14:textId="77777777" w:rsidR="00627F94" w:rsidRPr="007C1262" w:rsidRDefault="00627F94" w:rsidP="00627F94">
      <w:pPr>
        <w:jc w:val="center"/>
        <w:rPr>
          <w:rFonts w:ascii="Times New Roman" w:hAnsi="Times New Roman" w:cs="Times New Roman"/>
          <w:i/>
          <w:iCs/>
          <w:sz w:val="28"/>
          <w:szCs w:val="28"/>
          <w:lang w:val="vi-VN"/>
        </w:rPr>
      </w:pPr>
    </w:p>
    <w:p w14:paraId="35F25552" w14:textId="77777777" w:rsidR="00627F94" w:rsidRPr="007C1262" w:rsidRDefault="00627F94" w:rsidP="00627F94">
      <w:pPr>
        <w:jc w:val="center"/>
        <w:rPr>
          <w:rFonts w:ascii="Times New Roman" w:hAnsi="Times New Roman" w:cs="Times New Roman"/>
          <w:i/>
          <w:iCs/>
          <w:sz w:val="28"/>
          <w:szCs w:val="28"/>
          <w:lang w:val="vi-VN"/>
        </w:rPr>
      </w:pPr>
    </w:p>
    <w:p w14:paraId="2CC00A2D" w14:textId="77777777" w:rsidR="00627F94" w:rsidRPr="007C1262" w:rsidRDefault="00627F94" w:rsidP="00627F94">
      <w:pPr>
        <w:jc w:val="center"/>
        <w:rPr>
          <w:rFonts w:ascii="Times New Roman" w:hAnsi="Times New Roman" w:cs="Times New Roman"/>
          <w:i/>
          <w:iCs/>
          <w:sz w:val="28"/>
          <w:szCs w:val="28"/>
          <w:lang w:val="vi-VN"/>
        </w:rPr>
      </w:pPr>
    </w:p>
    <w:p w14:paraId="5E531C97" w14:textId="03CB5F1C" w:rsidR="00627F94" w:rsidRPr="007C1262" w:rsidRDefault="00627F94" w:rsidP="00627F94">
      <w:pPr>
        <w:pStyle w:val="Heading3"/>
        <w:rPr>
          <w:rFonts w:ascii="Times New Roman" w:eastAsia="Times New Roman" w:hAnsi="Times New Roman" w:cs="Times New Roman"/>
          <w:b/>
          <w:bCs/>
          <w:lang w:val="vi-VN"/>
        </w:rPr>
      </w:pPr>
      <w:bookmarkStart w:id="45" w:name="_Toc167042724"/>
      <w:bookmarkStart w:id="46" w:name="_Toc193142675"/>
      <w:bookmarkStart w:id="47" w:name="_Toc193181978"/>
      <w:bookmarkStart w:id="48" w:name="_Toc196900965"/>
      <w:bookmarkStart w:id="49" w:name="_Toc197346179"/>
      <w:bookmarkStart w:id="50" w:name="_Toc197346434"/>
      <w:bookmarkStart w:id="51" w:name="_Toc197347388"/>
      <w:bookmarkStart w:id="52" w:name="_Toc197351752"/>
      <w:r w:rsidRPr="007C1262">
        <w:rPr>
          <w:rFonts w:ascii="Times New Roman" w:hAnsi="Times New Roman" w:cs="Times New Roman"/>
          <w:b/>
          <w:bCs/>
        </w:rPr>
        <w:t>1</w:t>
      </w:r>
      <w:r w:rsidRPr="007C1262">
        <w:rPr>
          <w:rFonts w:ascii="Times New Roman" w:hAnsi="Times New Roman" w:cs="Times New Roman"/>
          <w:b/>
          <w:bCs/>
          <w:lang w:val="vi-VN"/>
        </w:rPr>
        <w:t>.1</w:t>
      </w:r>
      <w:r w:rsidRPr="007C1262">
        <w:rPr>
          <w:rFonts w:ascii="Times New Roman" w:hAnsi="Times New Roman" w:cs="Times New Roman"/>
          <w:b/>
          <w:bCs/>
        </w:rPr>
        <w:t>.</w:t>
      </w:r>
      <w:r w:rsidR="00E12943" w:rsidRPr="007C1262">
        <w:rPr>
          <w:rFonts w:ascii="Times New Roman" w:hAnsi="Times New Roman" w:cs="Times New Roman"/>
          <w:b/>
          <w:bCs/>
        </w:rPr>
        <w:t>3</w:t>
      </w:r>
      <w:r w:rsidRPr="007C12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262">
        <w:rPr>
          <w:rFonts w:ascii="Times New Roman" w:hAnsi="Times New Roman" w:cs="Times New Roman"/>
          <w:b/>
          <w:bCs/>
        </w:rPr>
        <w:t>Đối</w:t>
      </w:r>
      <w:proofErr w:type="spellEnd"/>
      <w:r w:rsidRPr="007C12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262">
        <w:rPr>
          <w:rFonts w:ascii="Times New Roman" w:hAnsi="Times New Roman" w:cs="Times New Roman"/>
          <w:b/>
          <w:bCs/>
        </w:rPr>
        <w:t>tượng</w:t>
      </w:r>
      <w:proofErr w:type="spellEnd"/>
      <w:r w:rsidRPr="007C12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262">
        <w:rPr>
          <w:rFonts w:ascii="Times New Roman" w:hAnsi="Times New Roman" w:cs="Times New Roman"/>
          <w:b/>
          <w:bCs/>
        </w:rPr>
        <w:t>khảo</w:t>
      </w:r>
      <w:proofErr w:type="spellEnd"/>
      <w:r w:rsidRPr="007C12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262">
        <w:rPr>
          <w:rFonts w:ascii="Times New Roman" w:hAnsi="Times New Roman" w:cs="Times New Roman"/>
          <w:b/>
          <w:bCs/>
        </w:rPr>
        <w:t>sát</w:t>
      </w:r>
      <w:bookmarkEnd w:id="45"/>
      <w:bookmarkEnd w:id="46"/>
      <w:bookmarkEnd w:id="47"/>
      <w:bookmarkEnd w:id="48"/>
      <w:bookmarkEnd w:id="49"/>
      <w:bookmarkEnd w:id="50"/>
      <w:bookmarkEnd w:id="51"/>
      <w:bookmarkEnd w:id="52"/>
      <w:proofErr w:type="spellEnd"/>
    </w:p>
    <w:p w14:paraId="357CA832" w14:textId="77777777" w:rsidR="00627F94" w:rsidRPr="007C1262" w:rsidRDefault="00627F94" w:rsidP="0018015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website.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hồi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họ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A4D49C1" w14:textId="77777777" w:rsidR="00627F94" w:rsidRPr="007C1262" w:rsidRDefault="00627F94" w:rsidP="0018015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phát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website.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Khảo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sát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chức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tiến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2131E72" w14:textId="77777777" w:rsidR="00627F94" w:rsidRPr="007C1262" w:rsidRDefault="00627F94" w:rsidP="00180152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Nhà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tượng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cung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tác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vụ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  <w:bookmarkStart w:id="53" w:name="_Toc167042725"/>
    </w:p>
    <w:p w14:paraId="4283D122" w14:textId="4D863FEC" w:rsidR="00627F94" w:rsidRPr="007C1262" w:rsidRDefault="00627F94" w:rsidP="00627F94">
      <w:pPr>
        <w:pStyle w:val="Heading3"/>
        <w:rPr>
          <w:rFonts w:ascii="Times New Roman" w:eastAsia="Times New Roman" w:hAnsi="Times New Roman" w:cs="Times New Roman"/>
          <w:b/>
          <w:bCs/>
        </w:rPr>
      </w:pPr>
      <w:bookmarkStart w:id="54" w:name="_Toc193142676"/>
      <w:bookmarkStart w:id="55" w:name="_Toc193181979"/>
      <w:bookmarkStart w:id="56" w:name="_Toc196900966"/>
      <w:bookmarkStart w:id="57" w:name="_Toc197346180"/>
      <w:bookmarkStart w:id="58" w:name="_Toc197346435"/>
      <w:bookmarkStart w:id="59" w:name="_Toc197347389"/>
      <w:bookmarkStart w:id="60" w:name="_Toc197351753"/>
      <w:r w:rsidRPr="007C1262">
        <w:rPr>
          <w:rFonts w:ascii="Times New Roman" w:hAnsi="Times New Roman" w:cs="Times New Roman"/>
          <w:b/>
          <w:bCs/>
        </w:rPr>
        <w:t>1.1.</w:t>
      </w:r>
      <w:r w:rsidR="00E12943" w:rsidRPr="007C1262">
        <w:rPr>
          <w:rFonts w:ascii="Times New Roman" w:hAnsi="Times New Roman" w:cs="Times New Roman"/>
          <w:b/>
          <w:bCs/>
        </w:rPr>
        <w:t>4</w:t>
      </w:r>
      <w:r w:rsidR="00E12943" w:rsidRPr="007C1262">
        <w:rPr>
          <w:rFonts w:ascii="Times New Roman" w:hAnsi="Times New Roman" w:cs="Times New Roman"/>
          <w:b/>
          <w:bCs/>
          <w:lang w:val="vi-VN"/>
        </w:rPr>
        <w:t>.</w:t>
      </w:r>
      <w:r w:rsidRPr="007C1262">
        <w:rPr>
          <w:rFonts w:ascii="Times New Roman" w:hAnsi="Times New Roman" w:cs="Times New Roman"/>
          <w:b/>
          <w:bCs/>
          <w:lang w:val="vi-VN"/>
        </w:rPr>
        <w:t xml:space="preserve"> </w:t>
      </w:r>
      <w:proofErr w:type="spellStart"/>
      <w:r w:rsidRPr="007C1262">
        <w:rPr>
          <w:rFonts w:ascii="Times New Roman" w:hAnsi="Times New Roman" w:cs="Times New Roman"/>
          <w:b/>
          <w:bCs/>
        </w:rPr>
        <w:t>Kết</w:t>
      </w:r>
      <w:proofErr w:type="spellEnd"/>
      <w:r w:rsidRPr="007C12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262">
        <w:rPr>
          <w:rFonts w:ascii="Times New Roman" w:hAnsi="Times New Roman" w:cs="Times New Roman"/>
          <w:b/>
          <w:bCs/>
        </w:rPr>
        <w:t>quả</w:t>
      </w:r>
      <w:proofErr w:type="spellEnd"/>
      <w:r w:rsidRPr="007C12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262">
        <w:rPr>
          <w:rFonts w:ascii="Times New Roman" w:hAnsi="Times New Roman" w:cs="Times New Roman"/>
          <w:b/>
          <w:bCs/>
        </w:rPr>
        <w:t>sơ</w:t>
      </w:r>
      <w:proofErr w:type="spellEnd"/>
      <w:r w:rsidRPr="007C126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7C1262">
        <w:rPr>
          <w:rFonts w:ascii="Times New Roman" w:hAnsi="Times New Roman" w:cs="Times New Roman"/>
          <w:b/>
          <w:bCs/>
        </w:rPr>
        <w:t>bộ</w:t>
      </w:r>
      <w:bookmarkEnd w:id="53"/>
      <w:bookmarkEnd w:id="54"/>
      <w:bookmarkEnd w:id="55"/>
      <w:bookmarkEnd w:id="56"/>
      <w:bookmarkEnd w:id="57"/>
      <w:bookmarkEnd w:id="58"/>
      <w:bookmarkEnd w:id="59"/>
      <w:bookmarkEnd w:id="60"/>
      <w:proofErr w:type="spellEnd"/>
    </w:p>
    <w:p w14:paraId="55FAD766" w14:textId="77777777" w:rsidR="00627F94" w:rsidRPr="007C1262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 Giao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dùng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(UI) &amp;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Trải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nghiệm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dùng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(UX)</w:t>
      </w:r>
    </w:p>
    <w:p w14:paraId="132639ED" w14:textId="77777777" w:rsidR="00627F94" w:rsidRPr="007C1262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Ưu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3C88F2B8" w14:textId="77777777" w:rsidR="00627F94" w:rsidRPr="007C1262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Giao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hiện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đại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nhìn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CD44A78" w14:textId="77777777" w:rsidR="00627F94" w:rsidRPr="007C1262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Bố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cục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ràng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nhóm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739BE54" w14:textId="77777777" w:rsidR="00627F94" w:rsidRPr="007C1262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Website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ngôn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ngữ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tiếng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Việt,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nước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D47632C" w14:textId="77777777" w:rsidR="00627F94" w:rsidRPr="007C1262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Hạn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chế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66B473D6" w14:textId="77777777" w:rsidR="00627F94" w:rsidRPr="007C1262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Tốc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đôi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chậm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duyệt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3CCC577" w14:textId="77777777" w:rsidR="00627F94" w:rsidRPr="007C1262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phân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1C02F36" w14:textId="51AEACC2" w:rsidR="00627F94" w:rsidRPr="007C1262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4E0014F" w14:textId="77777777" w:rsidR="00627F94" w:rsidRPr="007C1262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2.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Chức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năng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tìm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kiếm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&amp;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bộ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lọc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phẩm</w:t>
      </w:r>
      <w:proofErr w:type="spellEnd"/>
    </w:p>
    <w:p w14:paraId="309F139C" w14:textId="77777777" w:rsidR="00627F94" w:rsidRPr="007C1262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Ưu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61C00E54" w14:textId="77777777" w:rsidR="00627F94" w:rsidRPr="007C1262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cứu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FF2915F" w14:textId="77777777" w:rsidR="00627F94" w:rsidRPr="007C1262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7BFAFB8" w14:textId="77777777" w:rsidR="00627F94" w:rsidRPr="007C1262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Hạn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chế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4FC50740" w14:textId="77777777" w:rsidR="00627F94" w:rsidRPr="007C1262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size,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sắc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giày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4B4012F" w14:textId="77777777" w:rsidR="00627F94" w:rsidRPr="007C1262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lastRenderedPageBreak/>
        <w:t>Kết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đôi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liên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89E473C" w14:textId="1F63C5F9" w:rsidR="00627F94" w:rsidRPr="007C1262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B1F9680" w14:textId="77777777" w:rsidR="00627F94" w:rsidRPr="007C1262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3. Trang chi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tiết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phẩm</w:t>
      </w:r>
      <w:proofErr w:type="spellEnd"/>
    </w:p>
    <w:p w14:paraId="55DD6DD6" w14:textId="77777777" w:rsidR="00627F94" w:rsidRPr="007C1262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Ưu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2ACB9392" w14:textId="77777777" w:rsidR="00627F94" w:rsidRPr="007C1262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Hiển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đầy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đủ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EE8FFEF" w14:textId="77777777" w:rsidR="00627F94" w:rsidRPr="007C1262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size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BAF60FF" w14:textId="77777777" w:rsidR="00627F94" w:rsidRPr="007C1262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Hạn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chế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0228E311" w14:textId="77777777" w:rsidR="00627F94" w:rsidRPr="007C1262" w:rsidRDefault="00627F94" w:rsidP="00627F94">
      <w:pPr>
        <w:numPr>
          <w:ilvl w:val="0"/>
          <w:numId w:val="19"/>
        </w:numPr>
        <w:spacing w:before="240" w:after="240" w:line="25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cậy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59BC123" w14:textId="77777777" w:rsidR="00627F94" w:rsidRPr="007C1262" w:rsidRDefault="00627F94" w:rsidP="00627F94">
      <w:pPr>
        <w:numPr>
          <w:ilvl w:val="0"/>
          <w:numId w:val="19"/>
        </w:numPr>
        <w:spacing w:before="240" w:after="240" w:line="256" w:lineRule="auto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thiếu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tin chi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34D643C" w14:textId="13FE5732" w:rsidR="00627F94" w:rsidRPr="007C1262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B0B40C3" w14:textId="77777777" w:rsidR="00627F94" w:rsidRPr="007C1262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Giỏ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&amp; Thanh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toán</w:t>
      </w:r>
      <w:proofErr w:type="spellEnd"/>
    </w:p>
    <w:p w14:paraId="79C0797D" w14:textId="77777777" w:rsidR="00627F94" w:rsidRPr="007C1262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Ưu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6801ABF7" w14:textId="77777777" w:rsidR="00627F94" w:rsidRPr="007C1262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tiền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rõ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ràng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32F10CD" w14:textId="77777777" w:rsidR="00627F94" w:rsidRPr="007C1262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COD,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ngân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FA45BCB" w14:textId="77777777" w:rsidR="00627F94" w:rsidRPr="007C1262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Hạn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chế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3F6253FC" w14:textId="77777777" w:rsidR="00627F94" w:rsidRPr="007C1262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lâu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thoát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mất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A3CD133" w14:textId="77777777" w:rsidR="00627F94" w:rsidRPr="007C1262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ánh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A326586" w14:textId="35267D5F" w:rsidR="00627F94" w:rsidRPr="007C1262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A6D90E9" w14:textId="77777777" w:rsidR="00627F94" w:rsidRPr="007C1262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5.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Hệ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thống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tài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khoản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&amp; Quản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đơn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</w:p>
    <w:p w14:paraId="285CFC35" w14:textId="77777777" w:rsidR="00627F94" w:rsidRPr="007C1262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Ưu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124454A0" w14:textId="77777777" w:rsidR="00627F94" w:rsidRPr="007C1262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Cho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26F29A8" w14:textId="77777777" w:rsidR="00627F94" w:rsidRPr="007C1262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Hiển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D9E0053" w14:textId="77777777" w:rsidR="00627F94" w:rsidRPr="007C1262" w:rsidRDefault="00627F94" w:rsidP="00627F94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Hạn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chế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117F5861" w14:textId="77777777" w:rsidR="00627F94" w:rsidRPr="007C1262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tùy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Google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Facebook.</w:t>
      </w:r>
    </w:p>
    <w:p w14:paraId="5D6E4E1D" w14:textId="77777777" w:rsidR="00627F94" w:rsidRPr="007C1262" w:rsidRDefault="00627F94" w:rsidP="00627F94">
      <w:pPr>
        <w:spacing w:before="240" w:after="240"/>
        <w:ind w:left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Thông tin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đôi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thời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BB7964F" w14:textId="77777777" w:rsidR="00627F94" w:rsidRPr="007C1262" w:rsidRDefault="00627F94" w:rsidP="00627F94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Tổng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đánh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giá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sơ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bộ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7D0E447D" w14:textId="77777777" w:rsidR="00627F94" w:rsidRPr="007C1262" w:rsidRDefault="00627F94" w:rsidP="00627F94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Ưu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Website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đáp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ứng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7666FEA" w14:textId="77777777" w:rsidR="00627F94" w:rsidRPr="007C1262" w:rsidRDefault="00627F94" w:rsidP="00627F94">
      <w:pPr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Hạn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chế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tốc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FE02B44" w14:textId="77777777" w:rsidR="00627F94" w:rsidRPr="007C1262" w:rsidRDefault="00627F94" w:rsidP="00627F94">
      <w:pPr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Đề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xuất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cải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tiến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75E89F93" w14:textId="77777777" w:rsidR="00627F94" w:rsidRPr="007C1262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(size,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sắc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nghệ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783EBC5D" w14:textId="77777777" w:rsidR="00627F94" w:rsidRPr="007C1262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năng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lâu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9CD46A1" w14:textId="77777777" w:rsidR="00627F94" w:rsidRPr="007C1262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Bổ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sung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31B584A" w14:textId="77777777" w:rsidR="00627F94" w:rsidRPr="007C1262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qua Google/Facebook.</w:t>
      </w:r>
    </w:p>
    <w:p w14:paraId="7B170BDC" w14:textId="77777777" w:rsidR="00627F94" w:rsidRPr="007C1262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tốc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E2EF63A" w14:textId="77777777" w:rsidR="00627F94" w:rsidRPr="007C1262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51B47BCD" w14:textId="77777777" w:rsidR="005A4D35" w:rsidRPr="007C1262" w:rsidRDefault="005A4D35" w:rsidP="00627F94">
      <w:pPr>
        <w:ind w:left="720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2AA8D9ED" w14:textId="77777777" w:rsidR="00627F94" w:rsidRPr="007C1262" w:rsidRDefault="00627F94" w:rsidP="00627F94">
      <w:pPr>
        <w:ind w:left="720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2ABD1E2F" w14:textId="77777777" w:rsidR="00627F94" w:rsidRPr="007C1262" w:rsidRDefault="00627F94" w:rsidP="00627F94">
      <w:pPr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343BB6AF" w14:textId="74FC0D7B" w:rsidR="00627F94" w:rsidRPr="007C1262" w:rsidRDefault="00627F94" w:rsidP="00627F94">
      <w:pPr>
        <w:pStyle w:val="Heading3"/>
        <w:rPr>
          <w:rFonts w:ascii="Times New Roman" w:eastAsia="Times New Roman" w:hAnsi="Times New Roman" w:cs="Times New Roman"/>
          <w:b/>
          <w:bCs/>
          <w:lang w:val="vi-VN"/>
        </w:rPr>
      </w:pPr>
      <w:bookmarkStart w:id="61" w:name="_Toc193142677"/>
      <w:bookmarkStart w:id="62" w:name="_Toc193181980"/>
      <w:bookmarkStart w:id="63" w:name="_Toc196900967"/>
      <w:bookmarkStart w:id="64" w:name="_Toc197346181"/>
      <w:bookmarkStart w:id="65" w:name="_Toc197346436"/>
      <w:bookmarkStart w:id="66" w:name="_Toc197347390"/>
      <w:bookmarkStart w:id="67" w:name="_Toc197351754"/>
      <w:r w:rsidRPr="007C1262">
        <w:rPr>
          <w:rFonts w:ascii="Times New Roman" w:eastAsia="Times New Roman" w:hAnsi="Times New Roman" w:cs="Times New Roman"/>
          <w:b/>
          <w:bCs/>
          <w:lang w:val="vi-VN"/>
        </w:rPr>
        <w:t>1.1.</w:t>
      </w:r>
      <w:r w:rsidR="00500FD2" w:rsidRPr="007C1262">
        <w:rPr>
          <w:rFonts w:ascii="Times New Roman" w:eastAsia="Times New Roman" w:hAnsi="Times New Roman" w:cs="Times New Roman"/>
          <w:b/>
          <w:bCs/>
        </w:rPr>
        <w:t>5</w:t>
      </w:r>
      <w:r w:rsidRPr="007C1262">
        <w:rPr>
          <w:rFonts w:ascii="Times New Roman" w:eastAsia="Times New Roman" w:hAnsi="Times New Roman" w:cs="Times New Roman"/>
          <w:b/>
          <w:bCs/>
          <w:lang w:val="vi-VN"/>
        </w:rPr>
        <w:t>.</w:t>
      </w:r>
      <w:bookmarkEnd w:id="61"/>
      <w:bookmarkEnd w:id="62"/>
      <w:r w:rsidR="00E12943" w:rsidRPr="007C1262">
        <w:rPr>
          <w:rFonts w:ascii="Times New Roman" w:eastAsia="Times New Roman" w:hAnsi="Times New Roman" w:cs="Times New Roman"/>
          <w:b/>
          <w:bCs/>
        </w:rPr>
        <w:t>Các</w:t>
      </w:r>
      <w:r w:rsidR="00E12943" w:rsidRPr="007C1262">
        <w:rPr>
          <w:rFonts w:ascii="Times New Roman" w:eastAsia="Times New Roman" w:hAnsi="Times New Roman" w:cs="Times New Roman"/>
          <w:b/>
          <w:bCs/>
          <w:lang w:val="vi-VN"/>
        </w:rPr>
        <w:t xml:space="preserve"> tài liệu thu thập được</w:t>
      </w:r>
      <w:bookmarkEnd w:id="63"/>
      <w:bookmarkEnd w:id="64"/>
      <w:bookmarkEnd w:id="65"/>
      <w:bookmarkEnd w:id="66"/>
      <w:bookmarkEnd w:id="67"/>
    </w:p>
    <w:p w14:paraId="71DC2798" w14:textId="77777777" w:rsidR="00627F94" w:rsidRPr="007C1262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7C126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1F95772" wp14:editId="359C980A">
            <wp:extent cx="5928360" cy="26974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7F220" w14:textId="77777777" w:rsidR="00627F94" w:rsidRPr="00EE1CCD" w:rsidRDefault="00627F94" w:rsidP="00EE1CCD">
      <w:pPr>
        <w:pStyle w:val="Heading1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</w:pPr>
      <w:bookmarkStart w:id="68" w:name="_Toc197346437"/>
      <w:bookmarkStart w:id="69" w:name="_Toc197351755"/>
      <w:r w:rsidRPr="00EE1CCD"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  <w:t>Hình 5 : trang chủ của web</w:t>
      </w:r>
      <w:bookmarkEnd w:id="68"/>
      <w:bookmarkEnd w:id="69"/>
    </w:p>
    <w:p w14:paraId="4E406B7F" w14:textId="77777777" w:rsidR="00627F94" w:rsidRPr="007C1262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1868D7FB" w14:textId="77777777" w:rsidR="00627F94" w:rsidRPr="007C1262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7C1262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381997D" wp14:editId="0941F1B0">
            <wp:extent cx="5158740" cy="2715491"/>
            <wp:effectExtent l="0" t="0" r="3810" b="8890"/>
            <wp:docPr id="11" name="Picture 1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websit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787" cy="2717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280CB" w14:textId="77777777" w:rsidR="00627F94" w:rsidRPr="00EE1CCD" w:rsidRDefault="00627F94" w:rsidP="00EE1CCD">
      <w:pPr>
        <w:pStyle w:val="Heading1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</w:pPr>
      <w:bookmarkStart w:id="70" w:name="_Toc197346438"/>
      <w:bookmarkStart w:id="71" w:name="_Toc197351756"/>
      <w:r w:rsidRPr="00EE1CCD"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  <w:t>Hình 6 : sản phẩm trưng bày</w:t>
      </w:r>
      <w:bookmarkEnd w:id="70"/>
      <w:bookmarkEnd w:id="71"/>
    </w:p>
    <w:p w14:paraId="71839F98" w14:textId="77777777" w:rsidR="00627F94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5DB79B8C" w14:textId="77777777" w:rsidR="00EE1CCD" w:rsidRDefault="00EE1CCD" w:rsidP="00627F94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087DD955" w14:textId="77777777" w:rsidR="00EE1CCD" w:rsidRDefault="00EE1CCD" w:rsidP="00627F94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341C4FD2" w14:textId="77777777" w:rsidR="00EE1CCD" w:rsidRDefault="00EE1CCD" w:rsidP="00627F94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4C413E90" w14:textId="77777777" w:rsidR="00EE1CCD" w:rsidRPr="007C1262" w:rsidRDefault="00EE1CCD" w:rsidP="00627F94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618E7EBB" w14:textId="77777777" w:rsidR="00627F94" w:rsidRPr="007C1262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7C126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CAB5C2F" wp14:editId="361D7E0B">
            <wp:extent cx="5127378" cy="3096491"/>
            <wp:effectExtent l="0" t="0" r="0" b="8890"/>
            <wp:docPr id="10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715" cy="310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0B728" w14:textId="77777777" w:rsidR="00627F94" w:rsidRPr="00EE1CCD" w:rsidRDefault="00627F94" w:rsidP="00EE1CCD">
      <w:pPr>
        <w:pStyle w:val="Heading1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</w:pPr>
      <w:bookmarkStart w:id="72" w:name="_Toc197346439"/>
      <w:bookmarkStart w:id="73" w:name="_Toc197351757"/>
      <w:r w:rsidRPr="00EE1CCD"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  <w:t>Hình 8 : đăng kí tài khoản</w:t>
      </w:r>
      <w:bookmarkEnd w:id="72"/>
      <w:bookmarkEnd w:id="73"/>
    </w:p>
    <w:p w14:paraId="57CA1ED5" w14:textId="77777777" w:rsidR="00EE1CCD" w:rsidRDefault="00EE1CCD" w:rsidP="00627F94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5A9F5099" w14:textId="24792D43" w:rsidR="00627F94" w:rsidRPr="007C1262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7C1262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77DC5F6" wp14:editId="577B0290">
            <wp:extent cx="5145860" cy="2819400"/>
            <wp:effectExtent l="0" t="0" r="0" b="0"/>
            <wp:docPr id="9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7076" cy="2831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3D9F8" w14:textId="77777777" w:rsidR="00627F94" w:rsidRDefault="00627F94" w:rsidP="00EE1CCD">
      <w:pPr>
        <w:pStyle w:val="Heading1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</w:pPr>
      <w:bookmarkStart w:id="74" w:name="_Toc197346440"/>
      <w:bookmarkStart w:id="75" w:name="_Toc197351758"/>
      <w:r w:rsidRPr="00EE1CCD"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  <w:t>Hình 9 : đăng nhập tài khoản</w:t>
      </w:r>
      <w:bookmarkEnd w:id="74"/>
      <w:bookmarkEnd w:id="75"/>
    </w:p>
    <w:p w14:paraId="223C37A3" w14:textId="77777777" w:rsidR="00EE1CCD" w:rsidRDefault="00EE1CCD" w:rsidP="00EE1CCD">
      <w:pPr>
        <w:rPr>
          <w:lang w:val="vi-VN"/>
        </w:rPr>
      </w:pPr>
    </w:p>
    <w:p w14:paraId="5BA78B8E" w14:textId="77777777" w:rsidR="00EE1CCD" w:rsidRDefault="00EE1CCD" w:rsidP="00EE1CCD">
      <w:pPr>
        <w:rPr>
          <w:lang w:val="vi-VN"/>
        </w:rPr>
      </w:pPr>
    </w:p>
    <w:p w14:paraId="65D638C8" w14:textId="77777777" w:rsidR="00EE1CCD" w:rsidRDefault="00EE1CCD" w:rsidP="00EE1CCD">
      <w:pPr>
        <w:rPr>
          <w:lang w:val="vi-VN"/>
        </w:rPr>
      </w:pPr>
    </w:p>
    <w:p w14:paraId="3EE49C70" w14:textId="77777777" w:rsidR="00EE1CCD" w:rsidRDefault="00EE1CCD" w:rsidP="00EE1CCD">
      <w:pPr>
        <w:rPr>
          <w:lang w:val="vi-VN"/>
        </w:rPr>
      </w:pPr>
    </w:p>
    <w:p w14:paraId="69A0CB6F" w14:textId="77777777" w:rsidR="00EE1CCD" w:rsidRPr="00EE1CCD" w:rsidRDefault="00EE1CCD" w:rsidP="00EE1CCD">
      <w:pPr>
        <w:rPr>
          <w:lang w:val="vi-VN"/>
        </w:rPr>
      </w:pPr>
    </w:p>
    <w:p w14:paraId="3C2DD782" w14:textId="77777777" w:rsidR="00627F94" w:rsidRPr="007C1262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7C126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B35DDAB" wp14:editId="002C4186">
            <wp:extent cx="5935980" cy="3671454"/>
            <wp:effectExtent l="0" t="0" r="7620" b="5715"/>
            <wp:docPr id="8" name="Picture 8" descr="A white shoe with green tri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 white shoe with green tri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255" cy="367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17CF4" w14:textId="77777777" w:rsidR="00627F94" w:rsidRPr="00EE1CCD" w:rsidRDefault="00627F94" w:rsidP="00EE1CCD">
      <w:pPr>
        <w:pStyle w:val="Heading1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</w:pPr>
      <w:bookmarkStart w:id="76" w:name="_Toc197346441"/>
      <w:bookmarkStart w:id="77" w:name="_Toc197351759"/>
      <w:r w:rsidRPr="00EE1CCD"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  <w:t>Hình 10 : mô tả sản phẩm</w:t>
      </w:r>
      <w:bookmarkEnd w:id="76"/>
      <w:bookmarkEnd w:id="77"/>
    </w:p>
    <w:p w14:paraId="4513779B" w14:textId="77777777" w:rsidR="00627F94" w:rsidRPr="007C1262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16E03C6B" w14:textId="77777777" w:rsidR="00627F94" w:rsidRPr="007C1262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7C1262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C70CFC8" wp14:editId="1EDECB0D">
            <wp:extent cx="5943600" cy="3435928"/>
            <wp:effectExtent l="0" t="0" r="0" b="0"/>
            <wp:docPr id="7" name="Picture 7" descr="A collage of a person wearing white sho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collage of a person wearing white sho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578" cy="3439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A96CF" w14:textId="77777777" w:rsidR="00627F94" w:rsidRDefault="00627F94" w:rsidP="00EE1CCD">
      <w:pPr>
        <w:pStyle w:val="Heading1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</w:pPr>
      <w:bookmarkStart w:id="78" w:name="_Toc197346442"/>
      <w:bookmarkStart w:id="79" w:name="_Toc197351760"/>
      <w:r w:rsidRPr="00EE1CCD"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  <w:t>Hình 11 : mô tả chi tiết sản phẩm</w:t>
      </w:r>
      <w:bookmarkEnd w:id="78"/>
      <w:bookmarkEnd w:id="79"/>
    </w:p>
    <w:p w14:paraId="0F640FA4" w14:textId="77777777" w:rsidR="00EE1CCD" w:rsidRDefault="00EE1CCD" w:rsidP="00EE1CCD">
      <w:pPr>
        <w:rPr>
          <w:lang w:val="vi-VN"/>
        </w:rPr>
      </w:pPr>
    </w:p>
    <w:p w14:paraId="25817FDD" w14:textId="77777777" w:rsidR="00EE1CCD" w:rsidRDefault="00EE1CCD" w:rsidP="00EE1CCD">
      <w:pPr>
        <w:rPr>
          <w:lang w:val="vi-VN"/>
        </w:rPr>
      </w:pPr>
    </w:p>
    <w:p w14:paraId="19864903" w14:textId="77777777" w:rsidR="00EE1CCD" w:rsidRDefault="00EE1CCD" w:rsidP="00EE1CCD">
      <w:pPr>
        <w:rPr>
          <w:lang w:val="vi-VN"/>
        </w:rPr>
      </w:pPr>
    </w:p>
    <w:p w14:paraId="06F03637" w14:textId="77777777" w:rsidR="00EE1CCD" w:rsidRDefault="00EE1CCD" w:rsidP="00EE1CCD">
      <w:pPr>
        <w:rPr>
          <w:lang w:val="vi-VN"/>
        </w:rPr>
      </w:pPr>
    </w:p>
    <w:p w14:paraId="22098C67" w14:textId="77777777" w:rsidR="00EE1CCD" w:rsidRDefault="00EE1CCD" w:rsidP="00EE1CCD">
      <w:pPr>
        <w:rPr>
          <w:lang w:val="vi-VN"/>
        </w:rPr>
      </w:pPr>
    </w:p>
    <w:p w14:paraId="5D48521A" w14:textId="77777777" w:rsidR="00EE1CCD" w:rsidRPr="00EE1CCD" w:rsidRDefault="00EE1CCD" w:rsidP="00EE1CCD">
      <w:pPr>
        <w:rPr>
          <w:lang w:val="vi-VN"/>
        </w:rPr>
      </w:pPr>
    </w:p>
    <w:p w14:paraId="00F8570C" w14:textId="77777777" w:rsidR="00627F94" w:rsidRPr="007C1262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7C126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61CCDB7D" wp14:editId="591FF5AB">
            <wp:extent cx="5951220" cy="3297382"/>
            <wp:effectExtent l="0" t="0" r="0" b="0"/>
            <wp:docPr id="6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051" cy="330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024A6" w14:textId="77777777" w:rsidR="00627F94" w:rsidRPr="00EE1CCD" w:rsidRDefault="00627F94" w:rsidP="00EE1CCD">
      <w:pPr>
        <w:pStyle w:val="Heading1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</w:pPr>
      <w:bookmarkStart w:id="80" w:name="_Toc197346443"/>
      <w:bookmarkStart w:id="81" w:name="_Toc197351761"/>
      <w:r w:rsidRPr="00EE1CCD"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  <w:t>Hình 12 : giỏ hàng</w:t>
      </w:r>
      <w:bookmarkEnd w:id="80"/>
      <w:bookmarkEnd w:id="81"/>
    </w:p>
    <w:p w14:paraId="1BFAE47A" w14:textId="77777777" w:rsidR="00627F94" w:rsidRPr="007C1262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4591F951" w14:textId="77777777" w:rsidR="005613FA" w:rsidRDefault="005613FA" w:rsidP="00EE1CCD">
      <w:pPr>
        <w:rPr>
          <w:rFonts w:ascii="Times New Roman" w:eastAsia="Times New Roman" w:hAnsi="Times New Roman" w:cs="Times New Roman"/>
          <w:noProof/>
          <w:sz w:val="28"/>
          <w:szCs w:val="28"/>
          <w:lang w:val="vi-VN"/>
        </w:rPr>
      </w:pPr>
    </w:p>
    <w:p w14:paraId="031BD80B" w14:textId="0B513604" w:rsidR="00627F94" w:rsidRPr="007C1262" w:rsidRDefault="00627F94" w:rsidP="005613FA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7C1262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1124ED" wp14:editId="26F9402A">
            <wp:extent cx="4994564" cy="2749434"/>
            <wp:effectExtent l="0" t="0" r="0" b="0"/>
            <wp:docPr id="5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68" t="-507"/>
                    <a:stretch/>
                  </pic:blipFill>
                  <pic:spPr bwMode="auto">
                    <a:xfrm>
                      <a:off x="0" y="0"/>
                      <a:ext cx="4994564" cy="2749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BC88E" w14:textId="77777777" w:rsidR="00627F94" w:rsidRPr="00EE1CCD" w:rsidRDefault="00627F94" w:rsidP="00EE1CCD">
      <w:pPr>
        <w:pStyle w:val="Heading1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</w:pPr>
      <w:bookmarkStart w:id="82" w:name="_Toc197346444"/>
      <w:bookmarkStart w:id="83" w:name="_Toc197351762"/>
      <w:r w:rsidRPr="00EE1CCD"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  <w:t>Hình 13 : Phương thức thanh toán</w:t>
      </w:r>
      <w:bookmarkEnd w:id="82"/>
      <w:bookmarkEnd w:id="83"/>
    </w:p>
    <w:p w14:paraId="3689D006" w14:textId="77777777" w:rsidR="00627F94" w:rsidRPr="007C1262" w:rsidRDefault="00627F94" w:rsidP="005613FA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7C126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469498A6" wp14:editId="25B46FD5">
            <wp:extent cx="3177540" cy="5202382"/>
            <wp:effectExtent l="0" t="0" r="3810" b="0"/>
            <wp:docPr id="4" name="Picture 4" descr="A screenshot of a cha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A screenshot of a cha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36" cy="520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E37E4" w14:textId="77777777" w:rsidR="00627F94" w:rsidRPr="007C1262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36B30B22" w14:textId="77777777" w:rsidR="00627F94" w:rsidRPr="00EE1CCD" w:rsidRDefault="00627F94" w:rsidP="00EE1CCD">
      <w:pPr>
        <w:pStyle w:val="Heading1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</w:pPr>
      <w:bookmarkStart w:id="84" w:name="_Toc197346445"/>
      <w:bookmarkStart w:id="85" w:name="_Toc197351763"/>
      <w:r w:rsidRPr="00EE1CCD"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  <w:t>Hình 15 : chăm sóc khách hàng</w:t>
      </w:r>
      <w:bookmarkEnd w:id="84"/>
      <w:bookmarkEnd w:id="85"/>
    </w:p>
    <w:p w14:paraId="0DBEE102" w14:textId="77777777" w:rsidR="00627F94" w:rsidRPr="007C1262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6ECAD268" w14:textId="77777777" w:rsidR="00627F94" w:rsidRPr="007C1262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7C1262">
        <w:rPr>
          <w:rFonts w:ascii="Times New Roman" w:eastAsia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79CAEBF" wp14:editId="69798BEF">
            <wp:extent cx="5943600" cy="2951019"/>
            <wp:effectExtent l="0" t="0" r="0" b="1905"/>
            <wp:docPr id="3" name="Picture 3" descr="A screenshot of a video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A screenshot of a video gam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17" cy="2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6C0F6" w14:textId="77777777" w:rsidR="00627F94" w:rsidRPr="00EE1CCD" w:rsidRDefault="00627F94" w:rsidP="005613FA">
      <w:pPr>
        <w:pStyle w:val="Heading1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</w:pPr>
      <w:bookmarkStart w:id="86" w:name="_Toc197346446"/>
      <w:bookmarkStart w:id="87" w:name="_Toc197351764"/>
      <w:r w:rsidRPr="00EE1CCD"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  <w:t>Hình 16 : cách thức liên hệ</w:t>
      </w:r>
      <w:bookmarkEnd w:id="86"/>
      <w:bookmarkEnd w:id="87"/>
    </w:p>
    <w:p w14:paraId="16558DD6" w14:textId="77777777" w:rsidR="00627F94" w:rsidRPr="007C1262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6B2F16F1" w14:textId="77777777" w:rsidR="00627F94" w:rsidRPr="007C1262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7C126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25B7625D" wp14:editId="1E91BBE6">
            <wp:extent cx="5943600" cy="3027219"/>
            <wp:effectExtent l="0" t="0" r="0" b="1905"/>
            <wp:docPr id="2" name="Picture 2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A screenshot of a websit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248" cy="3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01157" w14:textId="77777777" w:rsidR="00627F94" w:rsidRPr="00EE1CCD" w:rsidRDefault="00627F94" w:rsidP="005613FA">
      <w:pPr>
        <w:pStyle w:val="Heading1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</w:pPr>
      <w:bookmarkStart w:id="88" w:name="_Toc197346447"/>
      <w:bookmarkStart w:id="89" w:name="_Toc197351765"/>
      <w:r w:rsidRPr="00EE1CCD"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  <w:t>Hình 17 : tin tức về sản phẩm</w:t>
      </w:r>
      <w:bookmarkEnd w:id="88"/>
      <w:bookmarkEnd w:id="89"/>
    </w:p>
    <w:p w14:paraId="19F5FEC4" w14:textId="77777777" w:rsidR="00627F94" w:rsidRPr="007C1262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0D3B559C" w14:textId="77777777" w:rsidR="00627F94" w:rsidRPr="007C1262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7C1262">
        <w:rPr>
          <w:rFonts w:ascii="Times New Roman" w:eastAsia="Times New Roman" w:hAnsi="Times New Roman" w:cs="Times New Roman"/>
          <w:noProof/>
          <w:sz w:val="28"/>
          <w:szCs w:val="28"/>
        </w:rPr>
        <w:drawing>
          <wp:inline distT="0" distB="0" distL="0" distR="0" wp14:anchorId="0696C1A7" wp14:editId="435E5762">
            <wp:extent cx="5943600" cy="65809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0444" cy="662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00230" w14:textId="77777777" w:rsidR="00627F94" w:rsidRPr="00EE1CCD" w:rsidRDefault="00627F94" w:rsidP="005613FA">
      <w:pPr>
        <w:pStyle w:val="Heading1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</w:pPr>
      <w:bookmarkStart w:id="90" w:name="_Toc197346448"/>
      <w:bookmarkStart w:id="91" w:name="_Toc197351766"/>
      <w:r w:rsidRPr="00EE1CCD"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  <w:t>Hình 18 : phân loại mặt hàng</w:t>
      </w:r>
      <w:bookmarkEnd w:id="90"/>
      <w:bookmarkEnd w:id="91"/>
    </w:p>
    <w:p w14:paraId="7070ADF9" w14:textId="77777777" w:rsidR="00627F94" w:rsidRPr="00EE1CCD" w:rsidRDefault="00627F94" w:rsidP="00627F94">
      <w:pPr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</w:pPr>
    </w:p>
    <w:p w14:paraId="2DCF0EB0" w14:textId="77777777" w:rsidR="00627F94" w:rsidRPr="007C1262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7B7338B2" w14:textId="77777777" w:rsidR="00627F94" w:rsidRPr="007C1262" w:rsidRDefault="00627F94" w:rsidP="00627F94">
      <w:pPr>
        <w:pStyle w:val="Heading2"/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</w:pPr>
      <w:bookmarkStart w:id="92" w:name="_Toc193142678"/>
      <w:bookmarkStart w:id="93" w:name="_Toc193181981"/>
      <w:bookmarkStart w:id="94" w:name="_Toc196900968"/>
      <w:bookmarkStart w:id="95" w:name="_Toc197346182"/>
      <w:bookmarkStart w:id="96" w:name="_Toc197346449"/>
      <w:bookmarkStart w:id="97" w:name="_Toc197347403"/>
      <w:bookmarkStart w:id="98" w:name="_Toc197351767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  <w:lastRenderedPageBreak/>
        <w:t>1.2.Khảo sát chi tiết</w:t>
      </w:r>
      <w:bookmarkEnd w:id="92"/>
      <w:bookmarkEnd w:id="93"/>
      <w:bookmarkEnd w:id="94"/>
      <w:bookmarkEnd w:id="95"/>
      <w:bookmarkEnd w:id="96"/>
      <w:bookmarkEnd w:id="97"/>
      <w:bookmarkEnd w:id="98"/>
    </w:p>
    <w:p w14:paraId="0E52FECD" w14:textId="77777777" w:rsidR="00627F94" w:rsidRPr="007C1262" w:rsidRDefault="00627F94" w:rsidP="00627F94">
      <w:pPr>
        <w:pStyle w:val="Heading3"/>
        <w:rPr>
          <w:rFonts w:ascii="Times New Roman" w:eastAsia="Times New Roman" w:hAnsi="Times New Roman" w:cs="Times New Roman"/>
          <w:b/>
          <w:bCs/>
        </w:rPr>
      </w:pPr>
      <w:bookmarkStart w:id="99" w:name="_Toc193142679"/>
      <w:bookmarkStart w:id="100" w:name="_Toc193181982"/>
      <w:bookmarkStart w:id="101" w:name="_Toc196900969"/>
      <w:bookmarkStart w:id="102" w:name="_Toc197346183"/>
      <w:bookmarkStart w:id="103" w:name="_Toc197346450"/>
      <w:bookmarkStart w:id="104" w:name="_Toc197347404"/>
      <w:bookmarkStart w:id="105" w:name="_Toc197351768"/>
      <w:r w:rsidRPr="007C1262">
        <w:rPr>
          <w:rFonts w:ascii="Times New Roman" w:eastAsia="Times New Roman" w:hAnsi="Times New Roman" w:cs="Times New Roman"/>
          <w:b/>
          <w:bCs/>
        </w:rPr>
        <w:t xml:space="preserve">1.2.1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</w:rPr>
        <w:t>Hoạt</w:t>
      </w:r>
      <w:proofErr w:type="spellEnd"/>
      <w:r w:rsidRPr="007C1262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</w:rPr>
        <w:t>động</w:t>
      </w:r>
      <w:proofErr w:type="spellEnd"/>
      <w:r w:rsidRPr="007C1262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</w:rPr>
        <w:t>của</w:t>
      </w:r>
      <w:proofErr w:type="spellEnd"/>
      <w:r w:rsidRPr="007C1262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</w:rPr>
        <w:t>hệ</w:t>
      </w:r>
      <w:proofErr w:type="spellEnd"/>
      <w:r w:rsidRPr="007C1262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</w:rPr>
        <w:t>thống</w:t>
      </w:r>
      <w:bookmarkEnd w:id="99"/>
      <w:bookmarkEnd w:id="100"/>
      <w:bookmarkEnd w:id="101"/>
      <w:bookmarkEnd w:id="102"/>
      <w:bookmarkEnd w:id="103"/>
      <w:bookmarkEnd w:id="104"/>
      <w:bookmarkEnd w:id="105"/>
      <w:proofErr w:type="spellEnd"/>
    </w:p>
    <w:p w14:paraId="2105B4F3" w14:textId="77777777" w:rsidR="00627F94" w:rsidRPr="007C1262" w:rsidRDefault="00627F94" w:rsidP="00627F94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 Trang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chủ</w:t>
      </w:r>
      <w:proofErr w:type="spellEnd"/>
    </w:p>
    <w:p w14:paraId="72FB83C6" w14:textId="72373E32" w:rsidR="00627F94" w:rsidRPr="007C1262" w:rsidRDefault="00627F94" w:rsidP="00D3563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Hiển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thị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nội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dung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chính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9D4861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Trang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nơi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trưng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bày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nội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dung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trọng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bao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mãi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sưu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phổ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biến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9D4861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hướng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con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chủ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5FB374B" w14:textId="31D6F962" w:rsidR="00627F94" w:rsidRPr="007C1262" w:rsidRDefault="00627F94" w:rsidP="00D3563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Tiện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ích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nhập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/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ký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9D4861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D4861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9D48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D4861">
        <w:rPr>
          <w:rFonts w:ascii="Times New Roman" w:eastAsia="Times New Roman" w:hAnsi="Times New Roman" w:cs="Times New Roman"/>
          <w:sz w:val="28"/>
          <w:szCs w:val="28"/>
        </w:rPr>
        <w:t>ký</w:t>
      </w:r>
      <w:proofErr w:type="spellEnd"/>
      <w:r w:rsidRPr="009D48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D4861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9D48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D4861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lịch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9D4861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D4861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9D48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D4861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9D4861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9D4861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qua Facebook/Google.</w:t>
      </w:r>
    </w:p>
    <w:p w14:paraId="01851589" w14:textId="2721BD19" w:rsidR="00627F94" w:rsidRPr="007C1262" w:rsidRDefault="00627F94" w:rsidP="00D3563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Tìm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kiếm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&amp;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Giỏ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9D4861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Thanh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gợi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ý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minh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9D4861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tổng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997E1B6" w14:textId="05AC2AF6" w:rsidR="00627F94" w:rsidRPr="007C1262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2BB051F" w14:textId="77777777" w:rsidR="00627F94" w:rsidRPr="007C1262" w:rsidRDefault="00627F94" w:rsidP="00627F94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2.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Phần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giữa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trang</w:t>
      </w:r>
      <w:proofErr w:type="spellEnd"/>
    </w:p>
    <w:p w14:paraId="5BC03AD2" w14:textId="65FAFE40" w:rsidR="00627F94" w:rsidRPr="007C1262" w:rsidRDefault="00627F94" w:rsidP="00D3563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Danh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Giày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nam,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giày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nữ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giày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trẻ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em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quần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áo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phụ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- 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Cho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sắc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89D6BD8" w14:textId="33098650" w:rsidR="00627F94" w:rsidRPr="007C1262" w:rsidRDefault="00627F94" w:rsidP="00D3563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Thông tin chi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tiết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- 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Hiển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chất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Nút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“Mua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ngay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”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“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”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A3F4158" w14:textId="38F8C07C" w:rsidR="00627F94" w:rsidRPr="007C1262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7BA9AD1" w14:textId="77777777" w:rsidR="00627F94" w:rsidRPr="007C1262" w:rsidRDefault="00627F94" w:rsidP="00627F94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3. Mua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</w:p>
    <w:p w14:paraId="4CD23990" w14:textId="244D2644" w:rsidR="00627F94" w:rsidRPr="007C1262" w:rsidRDefault="00627F94" w:rsidP="00D3563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Quy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trình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mua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điền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COD,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thẻ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tín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ví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tử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7F72A0C" w14:textId="76258F08" w:rsidR="00627F94" w:rsidRPr="007C1262" w:rsidRDefault="00627F94" w:rsidP="00D3563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Thêm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vào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giỏ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được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nhắc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nhở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rời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chưa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tất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014D4F2" w14:textId="39FD39D3" w:rsidR="00627F94" w:rsidRPr="007C1262" w:rsidRDefault="00627F94" w:rsidP="00E1294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A39FF6F" w14:textId="77777777" w:rsidR="00627F94" w:rsidRPr="007C1262" w:rsidRDefault="00627F94" w:rsidP="00627F94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4. Tin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tức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&amp;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Hỗ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trợ</w:t>
      </w:r>
      <w:proofErr w:type="spellEnd"/>
    </w:p>
    <w:p w14:paraId="7E093603" w14:textId="19ED13E7" w:rsidR="00627F94" w:rsidRPr="007C1262" w:rsidRDefault="00627F94" w:rsidP="00D3563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Tin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tức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&amp;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Khuyến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mãi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sự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kiện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sưu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chương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đãi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đặc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biệt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26A187C" w14:textId="1437A16E" w:rsidR="00627F94" w:rsidRPr="007C1262" w:rsidRDefault="00627F94" w:rsidP="00D3563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Hỗ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trợ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Chat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email, hotline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tư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khiếu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nại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minh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an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tâm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B3A2F93" w14:textId="42A03941" w:rsidR="00627F94" w:rsidRPr="007C1262" w:rsidRDefault="00627F94" w:rsidP="00E12943">
      <w:pPr>
        <w:spacing w:line="36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2401524" w14:textId="77777777" w:rsidR="00627F94" w:rsidRPr="007C1262" w:rsidRDefault="00627F94" w:rsidP="00627F94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5.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Cuối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trang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(Footer)</w:t>
      </w:r>
    </w:p>
    <w:p w14:paraId="6F77A792" w14:textId="3538B8E0" w:rsidR="00627F94" w:rsidRPr="007C1262" w:rsidRDefault="00627F94" w:rsidP="00D3563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Giới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thiệu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&amp;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Chính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sách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Cung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cấp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điều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C646D4C" w14:textId="5C1940E4" w:rsidR="00627F94" w:rsidRPr="007C1262" w:rsidRDefault="00627F94" w:rsidP="00D3563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nối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mạng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xã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hội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Liên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Facebook, Instagram, YouTube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dõi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3C1E4B0" w14:textId="17C15825" w:rsidR="00627F94" w:rsidRPr="007C1262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06EF2E1" w14:textId="77777777" w:rsidR="00627F94" w:rsidRPr="007C1262" w:rsidRDefault="00627F94" w:rsidP="00627F94">
      <w:pPr>
        <w:pStyle w:val="Heading3"/>
        <w:rPr>
          <w:rFonts w:ascii="Times New Roman" w:eastAsia="Times New Roman" w:hAnsi="Times New Roman" w:cs="Times New Roman"/>
          <w:b/>
          <w:bCs/>
        </w:rPr>
      </w:pPr>
      <w:bookmarkStart w:id="106" w:name="_Toc193142680"/>
      <w:bookmarkStart w:id="107" w:name="_Toc193181983"/>
      <w:bookmarkStart w:id="108" w:name="_Toc196900970"/>
      <w:bookmarkStart w:id="109" w:name="_Toc197346184"/>
      <w:bookmarkStart w:id="110" w:name="_Toc197346451"/>
      <w:bookmarkStart w:id="111" w:name="_Toc197347405"/>
      <w:bookmarkStart w:id="112" w:name="_Toc197351769"/>
      <w:r w:rsidRPr="007C1262">
        <w:rPr>
          <w:rFonts w:ascii="Times New Roman" w:eastAsia="Times New Roman" w:hAnsi="Times New Roman" w:cs="Times New Roman"/>
          <w:b/>
          <w:bCs/>
        </w:rPr>
        <w:t xml:space="preserve">1.2.2 Các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</w:rPr>
        <w:t>yêu</w:t>
      </w:r>
      <w:proofErr w:type="spellEnd"/>
      <w:r w:rsidRPr="007C1262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</w:rPr>
        <w:t>cầu</w:t>
      </w:r>
      <w:proofErr w:type="spellEnd"/>
      <w:r w:rsidRPr="007C1262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</w:rPr>
        <w:t>chức</w:t>
      </w:r>
      <w:proofErr w:type="spellEnd"/>
      <w:r w:rsidRPr="007C1262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</w:rPr>
        <w:t>năng</w:t>
      </w:r>
      <w:bookmarkEnd w:id="106"/>
      <w:bookmarkEnd w:id="107"/>
      <w:bookmarkEnd w:id="108"/>
      <w:bookmarkEnd w:id="109"/>
      <w:bookmarkEnd w:id="110"/>
      <w:bookmarkEnd w:id="111"/>
      <w:bookmarkEnd w:id="112"/>
      <w:proofErr w:type="spellEnd"/>
    </w:p>
    <w:p w14:paraId="0B686B65" w14:textId="2ACC1B73" w:rsidR="00627F94" w:rsidRPr="007C1262" w:rsidRDefault="00627F94" w:rsidP="00E1294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ký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nhập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đăng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email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mạng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xã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hội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Lưu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trữ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cá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FECCA5F" w14:textId="3E839E48" w:rsidR="00627F94" w:rsidRPr="007C1262" w:rsidRDefault="00627F94" w:rsidP="00E1294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Danh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Hiển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mới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mùa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A1C7FB1" w14:textId="183D4A35" w:rsidR="00627F94" w:rsidRPr="007C1262" w:rsidRDefault="00627F94" w:rsidP="00E1294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Tìm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kiếm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khóa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danh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mục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cỡ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Gợi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ý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nhập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khóa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25B99B2" w14:textId="021D2A73" w:rsidR="00627F94" w:rsidRPr="007C1262" w:rsidRDefault="00627F94" w:rsidP="00E1294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Xem chi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tiết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Hiển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Hiển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F2406D2" w14:textId="6FD0D6D4" w:rsidR="00627F94" w:rsidRPr="007C1262" w:rsidRDefault="00627F94" w:rsidP="00E1294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Giỏ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&amp; Thanh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toán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xóa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/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sửa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tổng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trước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426993B" w14:textId="4216F278" w:rsidR="00627F94" w:rsidRPr="007C1262" w:rsidRDefault="00627F94" w:rsidP="00E1294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Quản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đơn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Hiển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thái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từng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giai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đoạn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xử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Đang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Đã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Gửi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báo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qua email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thay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7D1387C" w14:textId="228F19B2" w:rsidR="00627F94" w:rsidRPr="007C1262" w:rsidRDefault="00627F94" w:rsidP="00E1294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Đánh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giá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nhận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xét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Hệ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thống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đánh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nổi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bật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070D4E6" w14:textId="337FBEE6" w:rsidR="00627F94" w:rsidRPr="007C1262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73A44C1A" w14:textId="77777777" w:rsidR="00627F94" w:rsidRDefault="00627F94" w:rsidP="00627F94">
      <w:pPr>
        <w:pStyle w:val="Heading3"/>
        <w:rPr>
          <w:rFonts w:ascii="Times New Roman" w:eastAsia="Times New Roman" w:hAnsi="Times New Roman" w:cs="Times New Roman"/>
          <w:b/>
          <w:bCs/>
          <w:lang w:val="vi-VN"/>
        </w:rPr>
      </w:pPr>
      <w:bookmarkStart w:id="113" w:name="_Toc193142681"/>
      <w:bookmarkStart w:id="114" w:name="_Toc193181984"/>
      <w:bookmarkStart w:id="115" w:name="_Toc196900971"/>
      <w:bookmarkStart w:id="116" w:name="_Toc197346185"/>
      <w:bookmarkStart w:id="117" w:name="_Toc197346452"/>
      <w:bookmarkStart w:id="118" w:name="_Toc197347406"/>
      <w:bookmarkStart w:id="119" w:name="_Toc197351770"/>
      <w:r w:rsidRPr="007C1262">
        <w:rPr>
          <w:rFonts w:ascii="Times New Roman" w:eastAsia="Times New Roman" w:hAnsi="Times New Roman" w:cs="Times New Roman"/>
          <w:b/>
          <w:bCs/>
        </w:rPr>
        <w:t xml:space="preserve">1.2.3 Các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</w:rPr>
        <w:t>yêu</w:t>
      </w:r>
      <w:proofErr w:type="spellEnd"/>
      <w:r w:rsidRPr="007C1262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</w:rPr>
        <w:t>cầu</w:t>
      </w:r>
      <w:proofErr w:type="spellEnd"/>
      <w:r w:rsidRPr="007C1262">
        <w:rPr>
          <w:rFonts w:ascii="Times New Roman" w:eastAsia="Times New Roman" w:hAnsi="Times New Roman" w:cs="Times New Roman"/>
          <w:b/>
          <w:bCs/>
        </w:rPr>
        <w:t xml:space="preserve"> phi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</w:rPr>
        <w:t>chức</w:t>
      </w:r>
      <w:proofErr w:type="spellEnd"/>
      <w:r w:rsidRPr="007C1262">
        <w:rPr>
          <w:rFonts w:ascii="Times New Roman" w:eastAsia="Times New Roman" w:hAnsi="Times New Roman" w:cs="Times New Roman"/>
          <w:b/>
          <w:bCs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</w:rPr>
        <w:t>năng</w:t>
      </w:r>
      <w:bookmarkEnd w:id="113"/>
      <w:bookmarkEnd w:id="114"/>
      <w:bookmarkEnd w:id="115"/>
      <w:bookmarkEnd w:id="116"/>
      <w:bookmarkEnd w:id="117"/>
      <w:bookmarkEnd w:id="118"/>
      <w:bookmarkEnd w:id="119"/>
      <w:proofErr w:type="spellEnd"/>
    </w:p>
    <w:p w14:paraId="3327AE90" w14:textId="77777777" w:rsidR="00D35638" w:rsidRPr="00D35638" w:rsidRDefault="00D35638" w:rsidP="00D35638">
      <w:pPr>
        <w:rPr>
          <w:lang w:val="vi-VN"/>
        </w:rPr>
      </w:pPr>
    </w:p>
    <w:p w14:paraId="01086567" w14:textId="761E972F" w:rsidR="00627F94" w:rsidRDefault="00627F94" w:rsidP="00E1294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Giao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diện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người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dùng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thân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thiện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Thiết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kế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đẹp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thoại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Tốc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tránh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tình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trạng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giật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lag.</w:t>
      </w:r>
    </w:p>
    <w:p w14:paraId="6180C921" w14:textId="77777777" w:rsidR="00D35638" w:rsidRPr="00D35638" w:rsidRDefault="00D35638" w:rsidP="00E1294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vi-VN"/>
        </w:rPr>
      </w:pPr>
    </w:p>
    <w:p w14:paraId="3A26DFE2" w14:textId="14608BE1" w:rsidR="00627F94" w:rsidRPr="007C1262" w:rsidRDefault="00627F94" w:rsidP="00E1294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Tích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hợp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thanh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toán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&amp;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vận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chuyển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Kết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nối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cổng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VNPay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, Momo,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ZaloPay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>-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vận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ship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067B52D" w14:textId="44A28E03" w:rsidR="00627F94" w:rsidRPr="007C1262" w:rsidRDefault="00627F94" w:rsidP="00E1294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Bảo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mật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tin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dữ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vệ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Chống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lận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soát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mạo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59E36A6" w14:textId="2A033A5C" w:rsidR="00627F94" w:rsidRPr="007C1262" w:rsidRDefault="00627F94" w:rsidP="00E1294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Hỗ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trợ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khách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- 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Chatbot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tự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24/7.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đội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ngũ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chăm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sóc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khiếu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nại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1A333BB" w14:textId="57A9F07D" w:rsidR="00627F94" w:rsidRPr="007C1262" w:rsidRDefault="00627F94" w:rsidP="00E1294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Tương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đa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nền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tảng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:</w:t>
      </w:r>
      <w:r w:rsidRPr="007C1262">
        <w:rPr>
          <w:rFonts w:ascii="Times New Roman" w:eastAsia="Times New Roman" w:hAnsi="Times New Roman" w:cs="Times New Roman"/>
          <w:sz w:val="28"/>
          <w:szCs w:val="28"/>
        </w:rPr>
        <w:br/>
      </w:r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- </w:t>
      </w:r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Website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hoạt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động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mượt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mà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desktop,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thoại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máy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bảng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>.</w:t>
      </w:r>
      <w:r w:rsidRPr="00D35638">
        <w:rPr>
          <w:rFonts w:ascii="Times New Roman" w:eastAsia="Times New Roman" w:hAnsi="Times New Roman" w:cs="Times New Roman"/>
          <w:sz w:val="28"/>
          <w:szCs w:val="28"/>
        </w:rPr>
        <w:br/>
        <w:t xml:space="preserve"> </w:t>
      </w:r>
      <w:r w:rsidR="00D35638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D35638">
        <w:rPr>
          <w:rFonts w:ascii="Times New Roman" w:eastAsia="Times New Roman" w:hAnsi="Times New Roman" w:cs="Times New Roman"/>
          <w:sz w:val="28"/>
          <w:szCs w:val="28"/>
        </w:rPr>
        <w:t>duyệt</w:t>
      </w:r>
      <w:proofErr w:type="spellEnd"/>
      <w:r w:rsidRPr="00D35638">
        <w:rPr>
          <w:rFonts w:ascii="Times New Roman" w:eastAsia="Times New Roman" w:hAnsi="Times New Roman" w:cs="Times New Roman"/>
          <w:sz w:val="28"/>
          <w:szCs w:val="28"/>
        </w:rPr>
        <w:t xml:space="preserve"> Chrome, Firefox, Safari, Edge.</w:t>
      </w:r>
    </w:p>
    <w:p w14:paraId="2D04625A" w14:textId="6F5F3BA3" w:rsidR="00627F94" w:rsidRPr="007C1262" w:rsidRDefault="00627F94" w:rsidP="00627F94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C3DF33C" w14:textId="77777777" w:rsidR="00627F94" w:rsidRPr="007C1262" w:rsidRDefault="00627F94" w:rsidP="00E12943">
      <w:pPr>
        <w:spacing w:line="360" w:lineRule="auto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Tóm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tắt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&amp;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Đề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xuất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cải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tiến</w:t>
      </w:r>
      <w:proofErr w:type="spellEnd"/>
    </w:p>
    <w:p w14:paraId="0FA904CA" w14:textId="77777777" w:rsidR="00627F94" w:rsidRPr="007C1262" w:rsidRDefault="00627F94" w:rsidP="00E1294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mạnh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49416A21" w14:textId="11E40E1B" w:rsidR="00D35638" w:rsidRDefault="00D35638" w:rsidP="00D3563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- </w:t>
      </w:r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 xml:space="preserve">Giao </w:t>
      </w:r>
      <w:proofErr w:type="spellStart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diện</w:t>
      </w:r>
      <w:proofErr w:type="spellEnd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 xml:space="preserve"> website </w:t>
      </w:r>
      <w:proofErr w:type="spellStart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đẹp</w:t>
      </w:r>
      <w:proofErr w:type="spellEnd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thân</w:t>
      </w:r>
      <w:proofErr w:type="spellEnd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AF43D93" w14:textId="78F95FFB" w:rsidR="00627F94" w:rsidRPr="007C1262" w:rsidRDefault="00D35638" w:rsidP="00D3563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 xml:space="preserve"> &amp; </w:t>
      </w:r>
      <w:proofErr w:type="spellStart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vận</w:t>
      </w:r>
      <w:proofErr w:type="spellEnd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thuận</w:t>
      </w:r>
      <w:proofErr w:type="spellEnd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tiện</w:t>
      </w:r>
      <w:proofErr w:type="spellEnd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6EB16D5" w14:textId="0C92D6D5" w:rsidR="00627F94" w:rsidRPr="007C1262" w:rsidRDefault="00D35638" w:rsidP="00D3563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tức</w:t>
      </w:r>
      <w:proofErr w:type="spellEnd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mãi</w:t>
      </w:r>
      <w:proofErr w:type="spellEnd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thường</w:t>
      </w:r>
      <w:proofErr w:type="spellEnd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xuyên</w:t>
      </w:r>
      <w:proofErr w:type="spellEnd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3D7A88A" w14:textId="77777777" w:rsidR="00627F94" w:rsidRPr="007C1262" w:rsidRDefault="00627F94" w:rsidP="00E1294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sz w:val="28"/>
          <w:szCs w:val="28"/>
        </w:rPr>
        <w:lastRenderedPageBreak/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Hạn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chế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&amp;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Đề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xuất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cải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thiện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:</w:t>
      </w:r>
    </w:p>
    <w:p w14:paraId="3369BB0F" w14:textId="090B4729" w:rsidR="00627F94" w:rsidRPr="00D35638" w:rsidRDefault="00D35638" w:rsidP="00D3563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tốc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tải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trang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A39EAEA" w14:textId="36E65553" w:rsidR="00627F94" w:rsidRPr="00D35638" w:rsidRDefault="00D35638" w:rsidP="00D35638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bộ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lọc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nâng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47E2EEC" w14:textId="5219D879" w:rsidR="00180152" w:rsidRPr="00D35638" w:rsidRDefault="00D35638" w:rsidP="00E1294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Tích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AI chatbot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tư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vấn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</w:p>
    <w:p w14:paraId="4EBC4AE6" w14:textId="4E67177E" w:rsidR="00180152" w:rsidRPr="007C1262" w:rsidRDefault="00D35638" w:rsidP="00E1294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-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Cải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thiện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bằng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cách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lâu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 xml:space="preserve"> quay </w:t>
      </w:r>
      <w:proofErr w:type="spellStart"/>
      <w:r w:rsidR="00627F94" w:rsidRPr="00D35638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12943" w:rsidRPr="007C1262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            </w:t>
      </w:r>
      <w:r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        </w:t>
      </w:r>
      <w:proofErr w:type="spellStart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="00627F94"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FF2254D" w14:textId="5395EF4D" w:rsidR="00627F94" w:rsidRPr="007C1262" w:rsidRDefault="00627F94" w:rsidP="00E12943">
      <w:pPr>
        <w:spacing w:line="360" w:lineRule="auto"/>
        <w:rPr>
          <w:rFonts w:ascii="Times New Roman" w:eastAsia="Times New Roman" w:hAnsi="Times New Roman" w:cs="Times New Roman"/>
          <w:sz w:val="28"/>
          <w:szCs w:val="28"/>
          <w:lang w:val="vi-VN"/>
        </w:rPr>
      </w:pP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tiêu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hóa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trải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nghiệm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mua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sắm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giúp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dàng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tìm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E12943" w:rsidRPr="007C1262">
        <w:rPr>
          <w:rFonts w:ascii="Times New Roman" w:eastAsia="Times New Roman" w:hAnsi="Times New Roman" w:cs="Times New Roman"/>
          <w:sz w:val="28"/>
          <w:szCs w:val="28"/>
          <w:lang w:val="vi-VN"/>
        </w:rPr>
        <w:t xml:space="preserve">                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kiếm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đặt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nhận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hỗ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trợ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nhanh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7C1262">
        <w:rPr>
          <w:rFonts w:ascii="Times New Roman" w:eastAsia="Times New Roman" w:hAnsi="Times New Roman" w:cs="Times New Roman"/>
          <w:sz w:val="28"/>
          <w:szCs w:val="28"/>
        </w:rPr>
        <w:t>chóng</w:t>
      </w:r>
      <w:proofErr w:type="spellEnd"/>
      <w:r w:rsidRPr="007C1262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A99B33D" w14:textId="77777777" w:rsidR="00163619" w:rsidRPr="007C1262" w:rsidRDefault="00163619" w:rsidP="00627F94">
      <w:pPr>
        <w:ind w:left="360"/>
        <w:rPr>
          <w:rFonts w:ascii="Times New Roman" w:eastAsia="Times New Roman" w:hAnsi="Times New Roman" w:cs="Times New Roman"/>
          <w:sz w:val="28"/>
          <w:szCs w:val="28"/>
        </w:rPr>
      </w:pPr>
    </w:p>
    <w:p w14:paraId="72509477" w14:textId="77777777" w:rsidR="00B77FBD" w:rsidRPr="00B77FBD" w:rsidRDefault="00B77FBD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185C9577" w14:textId="77777777" w:rsidR="00B77FBD" w:rsidRPr="00B77FBD" w:rsidRDefault="00B77FBD" w:rsidP="00500FD2">
      <w:pPr>
        <w:pStyle w:val="Heading1"/>
        <w:jc w:val="center"/>
        <w:rPr>
          <w:rFonts w:ascii="Times New Roman" w:eastAsia="Times New Roman" w:hAnsi="Times New Roman" w:cs="Times New Roman"/>
          <w:b/>
          <w:bCs/>
        </w:rPr>
      </w:pPr>
      <w:bookmarkStart w:id="120" w:name="_Toc196900972"/>
      <w:bookmarkStart w:id="121" w:name="_Toc197346186"/>
      <w:bookmarkStart w:id="122" w:name="_Toc197346453"/>
      <w:bookmarkStart w:id="123" w:name="_Toc197347407"/>
      <w:bookmarkStart w:id="124" w:name="_Toc197351771"/>
      <w:r w:rsidRPr="00B77FBD">
        <w:rPr>
          <w:rFonts w:ascii="Times New Roman" w:eastAsia="Times New Roman" w:hAnsi="Times New Roman" w:cs="Times New Roman"/>
          <w:b/>
          <w:bCs/>
        </w:rPr>
        <w:t>CHƯƠNG 2. MÔ HÌNH HOÁ DỮ LIỆU</w:t>
      </w:r>
      <w:bookmarkEnd w:id="120"/>
      <w:bookmarkEnd w:id="121"/>
      <w:bookmarkEnd w:id="122"/>
      <w:bookmarkEnd w:id="123"/>
      <w:bookmarkEnd w:id="124"/>
    </w:p>
    <w:p w14:paraId="32DEB000" w14:textId="619C962D" w:rsidR="00B77FBD" w:rsidRPr="00B77FBD" w:rsidRDefault="00500FD2" w:rsidP="00500FD2">
      <w:pPr>
        <w:pStyle w:val="Heading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25" w:name="_Toc196900973"/>
      <w:bookmarkStart w:id="126" w:name="_Toc197346187"/>
      <w:bookmarkStart w:id="127" w:name="_Toc197346454"/>
      <w:bookmarkStart w:id="128" w:name="_Toc197347408"/>
      <w:bookmarkStart w:id="129" w:name="_Toc197351772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2.</w:t>
      </w:r>
      <w:proofErr w:type="gramStart"/>
      <w:r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1.</w:t>
      </w:r>
      <w:r w:rsidR="00B77FBD"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>Các</w:t>
      </w:r>
      <w:proofErr w:type="gramEnd"/>
      <w:r w:rsidR="00B77FBD"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77FBD"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>yêu</w:t>
      </w:r>
      <w:proofErr w:type="spellEnd"/>
      <w:r w:rsidR="00B77FBD"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77FBD"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>cầu</w:t>
      </w:r>
      <w:proofErr w:type="spellEnd"/>
      <w:r w:rsidR="00B77FBD"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77FBD"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>về</w:t>
      </w:r>
      <w:proofErr w:type="spellEnd"/>
      <w:r w:rsidR="00B77FBD"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77FBD"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>dữ</w:t>
      </w:r>
      <w:proofErr w:type="spellEnd"/>
      <w:r w:rsidR="00B77FBD"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B77FBD"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>liệu</w:t>
      </w:r>
      <w:bookmarkEnd w:id="125"/>
      <w:bookmarkEnd w:id="126"/>
      <w:bookmarkEnd w:id="127"/>
      <w:bookmarkEnd w:id="128"/>
      <w:bookmarkEnd w:id="129"/>
      <w:proofErr w:type="spellEnd"/>
    </w:p>
    <w:p w14:paraId="2412CB90" w14:textId="77777777" w:rsidR="00B77FBD" w:rsidRPr="00B77FBD" w:rsidRDefault="00B77FBD" w:rsidP="00B77FB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- Website https://anta.com.vn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sàn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tuyến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trưng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bày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giày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quần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áo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thao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. Website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lưu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thông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tin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00182BCF" w14:textId="77777777" w:rsidR="00B77FBD" w:rsidRPr="00B77FBD" w:rsidRDefault="00B77FBD" w:rsidP="00B77FB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- Các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cửa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cửa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cửa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địa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thoại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tin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tức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sách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cửa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cửa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tồn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kho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</w:p>
    <w:p w14:paraId="3A55452B" w14:textId="77777777" w:rsidR="00B77FBD" w:rsidRPr="00B77FBD" w:rsidRDefault="00B77FBD" w:rsidP="00B77FB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- Trong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cửa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77FBD">
        <w:rPr>
          <w:rFonts w:ascii="Times New Roman" w:eastAsia="Times New Roman" w:hAnsi="Times New Roman" w:cs="Times New Roman"/>
          <w:sz w:val="28"/>
          <w:szCs w:val="28"/>
        </w:rPr>
        <w:t>phẩm,một</w:t>
      </w:r>
      <w:proofErr w:type="spellEnd"/>
      <w:proofErr w:type="gram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0,1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cửa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44B5976" w14:textId="77777777" w:rsidR="00B77FBD" w:rsidRPr="00B77FBD" w:rsidRDefault="00B77FBD" w:rsidP="00B77FB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- Các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ảnh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khuyến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mãi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bán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kích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thước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thương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mô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tả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.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0,1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9B3FF5A" w14:textId="77777777" w:rsidR="00B77FBD" w:rsidRPr="00B77FBD" w:rsidRDefault="00B77FBD" w:rsidP="00B77FB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- Các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loại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957E05B" w14:textId="77777777" w:rsidR="00B77FBD" w:rsidRPr="00B77FBD" w:rsidRDefault="00B77FBD" w:rsidP="00B77FB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- Các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địa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thoại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email.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làm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cửa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cửa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77FBD">
        <w:rPr>
          <w:rFonts w:ascii="Times New Roman" w:eastAsia="Times New Roman" w:hAnsi="Times New Roman" w:cs="Times New Roman"/>
          <w:sz w:val="28"/>
          <w:szCs w:val="28"/>
        </w:rPr>
        <w:t>viên.Một</w:t>
      </w:r>
      <w:proofErr w:type="spellEnd"/>
      <w:proofErr w:type="gram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nhân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viên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người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quản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B46F9E6" w14:textId="77777777" w:rsidR="00B77FBD" w:rsidRPr="00B77FBD" w:rsidRDefault="00B77FBD" w:rsidP="00B77FB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- Các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địa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giao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phí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vận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vận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chuyển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phương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thanh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tổng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77FBD">
        <w:rPr>
          <w:rFonts w:ascii="Times New Roman" w:eastAsia="Times New Roman" w:hAnsi="Times New Roman" w:cs="Times New Roman"/>
          <w:sz w:val="28"/>
          <w:szCs w:val="28"/>
        </w:rPr>
        <w:t>tiền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B77FBD">
        <w:rPr>
          <w:rFonts w:ascii="Times New Roman" w:eastAsia="Times New Roman" w:hAnsi="Times New Roman" w:cs="Times New Roman"/>
          <w:sz w:val="28"/>
          <w:szCs w:val="28"/>
        </w:rPr>
        <w:lastRenderedPageBreak/>
        <w:t>.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proofErr w:type="gram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CEDA32E" w14:textId="77777777" w:rsidR="00B77FBD" w:rsidRPr="00B77FBD" w:rsidRDefault="00B77FBD" w:rsidP="00B77FB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- Các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địa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điện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thoại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email,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mật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khẩu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tài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khoản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77FBD">
        <w:rPr>
          <w:rFonts w:ascii="Times New Roman" w:eastAsia="Times New Roman" w:hAnsi="Times New Roman" w:cs="Times New Roman"/>
          <w:sz w:val="28"/>
          <w:szCs w:val="28"/>
        </w:rPr>
        <w:t>hàng.Một</w:t>
      </w:r>
      <w:proofErr w:type="spellEnd"/>
      <w:proofErr w:type="gram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0,1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399DF26" w14:textId="77777777" w:rsidR="00B77FBD" w:rsidRPr="00B77FBD" w:rsidRDefault="00B77FBD" w:rsidP="00B77FB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- Các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tên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tiền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ghi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chú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chi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tiết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màu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77FBD">
        <w:rPr>
          <w:rFonts w:ascii="Times New Roman" w:eastAsia="Times New Roman" w:hAnsi="Times New Roman" w:cs="Times New Roman"/>
          <w:sz w:val="28"/>
          <w:szCs w:val="28"/>
        </w:rPr>
        <w:t>sắc.Một</w:t>
      </w:r>
      <w:proofErr w:type="spellEnd"/>
      <w:proofErr w:type="gram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0,1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77FBD">
        <w:rPr>
          <w:rFonts w:ascii="Times New Roman" w:eastAsia="Times New Roman" w:hAnsi="Times New Roman" w:cs="Times New Roman"/>
          <w:sz w:val="28"/>
          <w:szCs w:val="28"/>
        </w:rPr>
        <w:t>phẩm,một</w:t>
      </w:r>
      <w:proofErr w:type="spellEnd"/>
      <w:proofErr w:type="gram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sản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phẩm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nằm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0,1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77FBD">
        <w:rPr>
          <w:rFonts w:ascii="Times New Roman" w:eastAsia="Times New Roman" w:hAnsi="Times New Roman" w:cs="Times New Roman"/>
          <w:sz w:val="28"/>
          <w:szCs w:val="28"/>
        </w:rPr>
        <w:t>hàng.Một</w:t>
      </w:r>
      <w:proofErr w:type="spellEnd"/>
      <w:proofErr w:type="gram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giỏ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thuộc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về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khách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giỏi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1127A91" w14:textId="77777777" w:rsidR="00B77FBD" w:rsidRPr="00B77FBD" w:rsidRDefault="00B77FBD" w:rsidP="00B77FBD">
      <w:pPr>
        <w:spacing w:line="36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- Các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gồm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hạn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77FBD">
        <w:rPr>
          <w:rFonts w:ascii="Times New Roman" w:eastAsia="Times New Roman" w:hAnsi="Times New Roman" w:cs="Times New Roman"/>
          <w:sz w:val="28"/>
          <w:szCs w:val="28"/>
        </w:rPr>
        <w:t>dùng.Một</w:t>
      </w:r>
      <w:proofErr w:type="spellEnd"/>
      <w:proofErr w:type="gram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1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,</w:t>
      </w:r>
      <w:proofErr w:type="gram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hàng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0,1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mã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B77FBD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CF4C447" w14:textId="77777777" w:rsidR="00B77FBD" w:rsidRPr="00B77FBD" w:rsidRDefault="00B77FBD" w:rsidP="00500FD2">
      <w:pPr>
        <w:pStyle w:val="Heading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30" w:name="_Toc196900974"/>
      <w:bookmarkStart w:id="131" w:name="_Toc197346188"/>
      <w:bookmarkStart w:id="132" w:name="_Toc197346455"/>
      <w:bookmarkStart w:id="133" w:name="_Toc197347409"/>
      <w:bookmarkStart w:id="134" w:name="_Toc197351773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2.2 </w:t>
      </w:r>
      <w:proofErr w:type="spellStart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>Biểu</w:t>
      </w:r>
      <w:proofErr w:type="spellEnd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>đồ</w:t>
      </w:r>
      <w:proofErr w:type="spellEnd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>thể</w:t>
      </w:r>
      <w:proofErr w:type="spellEnd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>liên</w:t>
      </w:r>
      <w:proofErr w:type="spellEnd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>mức</w:t>
      </w:r>
      <w:proofErr w:type="spellEnd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logic</w:t>
      </w:r>
      <w:bookmarkEnd w:id="130"/>
      <w:bookmarkEnd w:id="131"/>
      <w:bookmarkEnd w:id="132"/>
      <w:bookmarkEnd w:id="133"/>
      <w:bookmarkEnd w:id="134"/>
    </w:p>
    <w:p w14:paraId="75CF0FFA" w14:textId="467AC04F" w:rsidR="009D4861" w:rsidRPr="009D4861" w:rsidRDefault="00B77FBD" w:rsidP="009D4861">
      <w:pPr>
        <w:pStyle w:val="Heading1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</w:pPr>
      <w:bookmarkStart w:id="135" w:name="_Toc197351774"/>
      <w:r w:rsidRPr="007C1262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D5A5E97" wp14:editId="14B1BFBB">
            <wp:extent cx="5577840" cy="4191000"/>
            <wp:effectExtent l="0" t="0" r="3810" b="0"/>
            <wp:docPr id="18370817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9D4861"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Biểu</w:t>
      </w:r>
      <w:proofErr w:type="spellEnd"/>
      <w:r w:rsidR="009D4861"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="009D4861"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đồ</w:t>
      </w:r>
      <w:proofErr w:type="spellEnd"/>
      <w:r w:rsidR="009D4861"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="009D4861"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thực</w:t>
      </w:r>
      <w:proofErr w:type="spellEnd"/>
      <w:r w:rsidR="009D4861"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="009D4861"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thể</w:t>
      </w:r>
      <w:proofErr w:type="spellEnd"/>
      <w:r w:rsidR="009D4861"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="009D4861"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liên</w:t>
      </w:r>
      <w:proofErr w:type="spellEnd"/>
      <w:r w:rsidR="009D4861"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="009D4861"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kết</w:t>
      </w:r>
      <w:proofErr w:type="spellEnd"/>
      <w:r w:rsidR="009D4861"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="009D4861"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mức</w:t>
      </w:r>
      <w:proofErr w:type="spellEnd"/>
      <w:r w:rsidR="009D4861"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logic</w:t>
      </w:r>
      <w:bookmarkEnd w:id="135"/>
    </w:p>
    <w:p w14:paraId="095848BB" w14:textId="77777777" w:rsidR="009D4861" w:rsidRPr="009D4861" w:rsidRDefault="009D4861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</w:pPr>
    </w:p>
    <w:p w14:paraId="0515F67C" w14:textId="2CE6F8F0" w:rsidR="00B77FBD" w:rsidRPr="00B77FBD" w:rsidRDefault="00B77FBD" w:rsidP="00500FD2">
      <w:pPr>
        <w:pStyle w:val="Heading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36" w:name="_Toc196900975"/>
      <w:bookmarkStart w:id="137" w:name="_Toc197346189"/>
      <w:bookmarkStart w:id="138" w:name="_Toc197346456"/>
      <w:bookmarkStart w:id="139" w:name="_Toc197347411"/>
      <w:bookmarkStart w:id="140" w:name="_Toc197351775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>2.</w:t>
      </w:r>
      <w:proofErr w:type="gramStart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>3</w:t>
      </w:r>
      <w:r w:rsidR="00500FD2" w:rsidRPr="007C1262">
        <w:rPr>
          <w:rFonts w:ascii="Times New Roman" w:eastAsia="Times New Roman" w:hAnsi="Times New Roman" w:cs="Times New Roman"/>
          <w:b/>
          <w:bCs/>
          <w:sz w:val="28"/>
          <w:szCs w:val="28"/>
        </w:rPr>
        <w:t>.</w:t>
      </w:r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>Thiết</w:t>
      </w:r>
      <w:proofErr w:type="gramEnd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>kế</w:t>
      </w:r>
      <w:proofErr w:type="spellEnd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>bảng</w:t>
      </w:r>
      <w:bookmarkEnd w:id="136"/>
      <w:bookmarkEnd w:id="137"/>
      <w:bookmarkEnd w:id="138"/>
      <w:bookmarkEnd w:id="139"/>
      <w:bookmarkEnd w:id="140"/>
      <w:proofErr w:type="spellEnd"/>
    </w:p>
    <w:p w14:paraId="369DAF84" w14:textId="330DE959" w:rsidR="00B77FBD" w:rsidRPr="00B77FBD" w:rsidRDefault="00B77FBD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5EEB899D" wp14:editId="3D1A3FC9">
            <wp:extent cx="5577840" cy="2026920"/>
            <wp:effectExtent l="0" t="0" r="3810" b="0"/>
            <wp:docPr id="101028602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324D5" w14:textId="77777777" w:rsidR="00B77FBD" w:rsidRPr="009D4861" w:rsidRDefault="00B77FBD" w:rsidP="009D4861">
      <w:pPr>
        <w:pStyle w:val="Heading1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bookmarkStart w:id="141" w:name="_Toc197351776"/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Bảng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gram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1:Cửa</w:t>
      </w:r>
      <w:proofErr w:type="gram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hàng</w:t>
      </w:r>
      <w:bookmarkEnd w:id="141"/>
      <w:proofErr w:type="spellEnd"/>
    </w:p>
    <w:p w14:paraId="2888DCF7" w14:textId="3FA5F897" w:rsidR="00B77FBD" w:rsidRPr="00B77FBD" w:rsidRDefault="00B77FBD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D0B462C" wp14:editId="580B2C0E">
            <wp:extent cx="5585460" cy="2407920"/>
            <wp:effectExtent l="0" t="0" r="0" b="0"/>
            <wp:docPr id="77078963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546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1C48D" w14:textId="77777777" w:rsidR="00B77FBD" w:rsidRPr="009D4861" w:rsidRDefault="00B77FBD" w:rsidP="009D4861">
      <w:pPr>
        <w:pStyle w:val="Heading1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bookmarkStart w:id="142" w:name="_Toc197351777"/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Bảng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2: </w:t>
      </w:r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Nhân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viên</w:t>
      </w:r>
      <w:bookmarkEnd w:id="142"/>
      <w:proofErr w:type="spellEnd"/>
    </w:p>
    <w:p w14:paraId="642E2060" w14:textId="6B904146" w:rsidR="00B77FBD" w:rsidRPr="00B77FBD" w:rsidRDefault="00B77FBD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48FBC50" wp14:editId="4C8D80BA">
            <wp:extent cx="5577840" cy="1661160"/>
            <wp:effectExtent l="0" t="0" r="3810" b="0"/>
            <wp:docPr id="207968063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166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CE3D5" w14:textId="77777777" w:rsidR="00B77FBD" w:rsidRPr="009D4861" w:rsidRDefault="00B77FBD" w:rsidP="009D4861">
      <w:pPr>
        <w:pStyle w:val="Heading1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bookmarkStart w:id="143" w:name="_Toc197351778"/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Bảng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3: </w:t>
      </w:r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CH_Sport</w:t>
      </w:r>
      <w:bookmarkEnd w:id="143"/>
      <w:proofErr w:type="spellEnd"/>
    </w:p>
    <w:p w14:paraId="15DD3DDF" w14:textId="77777777" w:rsidR="00B77FBD" w:rsidRPr="00B77FBD" w:rsidRDefault="00B77FBD" w:rsidP="00B77FBD">
      <w:pPr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</w:pPr>
    </w:p>
    <w:p w14:paraId="639B3F2B" w14:textId="166EAB54" w:rsidR="00B77FBD" w:rsidRPr="00B77FBD" w:rsidRDefault="00B77FBD" w:rsidP="00B77FBD">
      <w:pPr>
        <w:rPr>
          <w:rFonts w:ascii="Times New Roman" w:eastAsia="Times New Roman" w:hAnsi="Times New Roman" w:cs="Times New Roman"/>
          <w:b/>
          <w:bCs/>
          <w:i/>
          <w:iCs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b/>
          <w:bCs/>
          <w:i/>
          <w:noProof/>
          <w:sz w:val="28"/>
          <w:szCs w:val="28"/>
        </w:rPr>
        <w:lastRenderedPageBreak/>
        <w:drawing>
          <wp:inline distT="0" distB="0" distL="0" distR="0" wp14:anchorId="1937F0A1" wp14:editId="3262E16C">
            <wp:extent cx="5577840" cy="2339340"/>
            <wp:effectExtent l="0" t="0" r="3810" b="3810"/>
            <wp:docPr id="119153499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34670" w14:textId="77777777" w:rsidR="00B77FBD" w:rsidRPr="009D4861" w:rsidRDefault="00B77FBD" w:rsidP="009D4861">
      <w:pPr>
        <w:pStyle w:val="Heading1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bookmarkStart w:id="144" w:name="_Toc197351779"/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Bảng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4: </w:t>
      </w:r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Sản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phẩm</w:t>
      </w:r>
      <w:bookmarkEnd w:id="144"/>
      <w:proofErr w:type="spellEnd"/>
    </w:p>
    <w:p w14:paraId="25420D28" w14:textId="1C0A8123" w:rsidR="00B77FBD" w:rsidRPr="00B77FBD" w:rsidRDefault="00B77FBD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217005F" wp14:editId="0890C079">
            <wp:extent cx="5577840" cy="2001982"/>
            <wp:effectExtent l="0" t="0" r="3810" b="0"/>
            <wp:docPr id="45643123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9787" cy="20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F8288" w14:textId="77777777" w:rsidR="00B77FBD" w:rsidRPr="009D4861" w:rsidRDefault="00B77FBD" w:rsidP="009D4861">
      <w:pPr>
        <w:pStyle w:val="Heading1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bookmarkStart w:id="145" w:name="_Toc197351780"/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Bảng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gram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5:Thể</w:t>
      </w:r>
      <w:proofErr w:type="gram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loại</w:t>
      </w:r>
      <w:bookmarkEnd w:id="145"/>
      <w:proofErr w:type="spellEnd"/>
    </w:p>
    <w:p w14:paraId="723F94CA" w14:textId="77777777" w:rsidR="00B77FBD" w:rsidRPr="00B77FBD" w:rsidRDefault="00B77FBD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0C3BED1E" w14:textId="0FCDF8C8" w:rsidR="00B77FBD" w:rsidRPr="00B77FBD" w:rsidRDefault="00B77FBD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775F29D" wp14:editId="0FF86A86">
            <wp:extent cx="5585460" cy="2133600"/>
            <wp:effectExtent l="0" t="0" r="0" b="0"/>
            <wp:docPr id="175403126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918" cy="2140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44261" w14:textId="77777777" w:rsidR="00B77FBD" w:rsidRPr="009D4861" w:rsidRDefault="00B77FBD" w:rsidP="009D4861">
      <w:pPr>
        <w:pStyle w:val="Heading1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bookmarkStart w:id="146" w:name="_Toc197351781"/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Bảng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gram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6:Giỏ</w:t>
      </w:r>
      <w:proofErr w:type="gram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hàng</w:t>
      </w:r>
      <w:bookmarkEnd w:id="146"/>
      <w:proofErr w:type="spellEnd"/>
    </w:p>
    <w:p w14:paraId="28738311" w14:textId="77777777" w:rsidR="00B77FBD" w:rsidRPr="00B77FBD" w:rsidRDefault="00B77FBD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7277F884" w14:textId="0D4F3C7F" w:rsidR="00B77FBD" w:rsidRPr="00B77FBD" w:rsidRDefault="00B77FBD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22E92A0F" wp14:editId="45CFA6C5">
            <wp:extent cx="5577840" cy="2396837"/>
            <wp:effectExtent l="0" t="0" r="3810" b="3810"/>
            <wp:docPr id="162754261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812" cy="2398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5DBE2" w14:textId="77777777" w:rsidR="00B77FBD" w:rsidRDefault="00B77FBD" w:rsidP="009D4861">
      <w:pPr>
        <w:pStyle w:val="Heading1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</w:pPr>
      <w:bookmarkStart w:id="147" w:name="_Toc197351782"/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Bảng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gram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7:Giỏ</w:t>
      </w:r>
      <w:proofErr w:type="gram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hàng-Sản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phẩm</w:t>
      </w:r>
      <w:bookmarkEnd w:id="147"/>
      <w:proofErr w:type="spellEnd"/>
    </w:p>
    <w:p w14:paraId="3AD64498" w14:textId="77777777" w:rsidR="009D4861" w:rsidRPr="009D4861" w:rsidRDefault="009D4861" w:rsidP="009D4861">
      <w:pPr>
        <w:rPr>
          <w:lang w:val="vi-VN"/>
        </w:rPr>
      </w:pPr>
    </w:p>
    <w:p w14:paraId="449F4054" w14:textId="1B49FF03" w:rsidR="00B77FBD" w:rsidRPr="009D4861" w:rsidRDefault="00B77FBD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</w:pPr>
      <w:r w:rsidRPr="007C1262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5FF3DB1" wp14:editId="0438ABB9">
            <wp:extent cx="5577840" cy="2334491"/>
            <wp:effectExtent l="0" t="0" r="3810" b="8890"/>
            <wp:docPr id="4579842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956" cy="2337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3B47A" w14:textId="77777777" w:rsidR="00B77FBD" w:rsidRDefault="00B77FBD" w:rsidP="009D4861">
      <w:pPr>
        <w:pStyle w:val="Heading1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</w:pPr>
      <w:bookmarkStart w:id="148" w:name="_Toc197351783"/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Bảng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8: </w:t>
      </w:r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Mã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giảm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giá</w:t>
      </w:r>
      <w:bookmarkEnd w:id="148"/>
      <w:proofErr w:type="spellEnd"/>
    </w:p>
    <w:p w14:paraId="5C08D824" w14:textId="77777777" w:rsidR="009D4861" w:rsidRPr="009D4861" w:rsidRDefault="009D4861" w:rsidP="009D4861">
      <w:pPr>
        <w:rPr>
          <w:lang w:val="vi-VN"/>
        </w:rPr>
      </w:pPr>
    </w:p>
    <w:p w14:paraId="31E2F350" w14:textId="4E6D9478" w:rsidR="00B77FBD" w:rsidRPr="009D4861" w:rsidRDefault="00B77FBD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</w:pPr>
      <w:r w:rsidRPr="007C1262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0BEE8AA4" wp14:editId="6BAE1052">
            <wp:extent cx="5575510" cy="2424546"/>
            <wp:effectExtent l="0" t="0" r="6350" b="0"/>
            <wp:docPr id="91925726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545" cy="2475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D0087" w14:textId="286064B9" w:rsidR="00B77FBD" w:rsidRDefault="00B77FBD" w:rsidP="009D4861">
      <w:pPr>
        <w:pStyle w:val="Heading1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</w:pPr>
      <w:bookmarkStart w:id="149" w:name="_Toc197351784"/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Bảng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9: </w:t>
      </w:r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Khách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hàng</w:t>
      </w:r>
      <w:bookmarkEnd w:id="149"/>
      <w:proofErr w:type="spellEnd"/>
    </w:p>
    <w:p w14:paraId="6018816D" w14:textId="77777777" w:rsidR="009D4861" w:rsidRPr="009D4861" w:rsidRDefault="009D4861" w:rsidP="009D4861">
      <w:pPr>
        <w:rPr>
          <w:lang w:val="vi-VN"/>
        </w:rPr>
      </w:pPr>
    </w:p>
    <w:p w14:paraId="00CB6D1C" w14:textId="1434F37C" w:rsidR="00B77FBD" w:rsidRPr="009D4861" w:rsidRDefault="00B77FBD" w:rsidP="009D4861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</w:pPr>
      <w:r w:rsidRPr="007C1262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5949792A" wp14:editId="118BA4CB">
            <wp:extent cx="5585460" cy="3269673"/>
            <wp:effectExtent l="0" t="0" r="0" b="6985"/>
            <wp:docPr id="525224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387" cy="3275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579A1" w14:textId="71DFED6C" w:rsidR="00B77FBD" w:rsidRDefault="00B77FBD" w:rsidP="009D4861">
      <w:pPr>
        <w:pStyle w:val="Heading1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  <w:lang w:val="vi-VN"/>
        </w:rPr>
      </w:pPr>
      <w:bookmarkStart w:id="150" w:name="_Toc197351785"/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Bảng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10: </w:t>
      </w:r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Đơn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hàng</w:t>
      </w:r>
      <w:bookmarkEnd w:id="150"/>
      <w:proofErr w:type="spellEnd"/>
    </w:p>
    <w:p w14:paraId="1BB58148" w14:textId="77777777" w:rsidR="009D4861" w:rsidRPr="009D4861" w:rsidRDefault="009D4861" w:rsidP="009D4861">
      <w:pPr>
        <w:rPr>
          <w:lang w:val="vi-VN"/>
        </w:rPr>
      </w:pPr>
    </w:p>
    <w:p w14:paraId="13B7E0A5" w14:textId="1671CEE9" w:rsidR="00B77FBD" w:rsidRPr="00B77FBD" w:rsidRDefault="00B77FBD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7C1262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2BA13F3" wp14:editId="4C730936">
            <wp:extent cx="5585460" cy="2036618"/>
            <wp:effectExtent l="0" t="0" r="0" b="1905"/>
            <wp:docPr id="153256292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444" cy="203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1E00A" w14:textId="77777777" w:rsidR="00B77FBD" w:rsidRPr="009D4861" w:rsidRDefault="00B77FBD" w:rsidP="009D4861">
      <w:pPr>
        <w:pStyle w:val="Heading1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bookmarkStart w:id="151" w:name="_Toc197351786"/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Bảng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11: </w:t>
      </w:r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Đơn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hàng-Sản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phẩm</w:t>
      </w:r>
      <w:bookmarkEnd w:id="151"/>
      <w:proofErr w:type="spellEnd"/>
    </w:p>
    <w:p w14:paraId="646CA367" w14:textId="77777777" w:rsidR="00B77FBD" w:rsidRPr="00B77FBD" w:rsidRDefault="00B77FBD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</w:p>
    <w:p w14:paraId="36C59EB7" w14:textId="77777777" w:rsidR="00B77FBD" w:rsidRPr="00B77FBD" w:rsidRDefault="00B77FBD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14:paraId="5666B10A" w14:textId="77777777" w:rsidR="00B77FBD" w:rsidRPr="00B77FBD" w:rsidRDefault="00B77FBD" w:rsidP="00500FD2">
      <w:pPr>
        <w:pStyle w:val="Heading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bookmarkStart w:id="152" w:name="_Toc196900976"/>
      <w:bookmarkStart w:id="153" w:name="_Toc197346190"/>
      <w:bookmarkStart w:id="154" w:name="_Toc197346457"/>
      <w:bookmarkStart w:id="155" w:name="_Toc197347423"/>
      <w:bookmarkStart w:id="156" w:name="_Toc197351787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lastRenderedPageBreak/>
        <w:t xml:space="preserve">2.4 </w:t>
      </w:r>
      <w:proofErr w:type="spellStart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>Biểu</w:t>
      </w:r>
      <w:proofErr w:type="spellEnd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>đồ</w:t>
      </w:r>
      <w:proofErr w:type="spellEnd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>thực</w:t>
      </w:r>
      <w:proofErr w:type="spellEnd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>thể</w:t>
      </w:r>
      <w:proofErr w:type="spellEnd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>liên</w:t>
      </w:r>
      <w:proofErr w:type="spellEnd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>mức</w:t>
      </w:r>
      <w:proofErr w:type="spellEnd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>vật</w:t>
      </w:r>
      <w:proofErr w:type="spellEnd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B77FBD">
        <w:rPr>
          <w:rFonts w:ascii="Times New Roman" w:eastAsia="Times New Roman" w:hAnsi="Times New Roman" w:cs="Times New Roman"/>
          <w:b/>
          <w:bCs/>
          <w:sz w:val="28"/>
          <w:szCs w:val="28"/>
        </w:rPr>
        <w:t>lí</w:t>
      </w:r>
      <w:bookmarkEnd w:id="152"/>
      <w:bookmarkEnd w:id="153"/>
      <w:bookmarkEnd w:id="154"/>
      <w:bookmarkEnd w:id="155"/>
      <w:bookmarkEnd w:id="156"/>
      <w:proofErr w:type="spellEnd"/>
    </w:p>
    <w:p w14:paraId="5B40E22E" w14:textId="77777777" w:rsidR="00B77FBD" w:rsidRDefault="00B77FBD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</w:pPr>
      <w:r w:rsidRPr="007C1262">
        <w:rPr>
          <w:rFonts w:ascii="Times New Roman" w:eastAsia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79C4D5B" wp14:editId="3A5247DC">
            <wp:extent cx="5387340" cy="3392847"/>
            <wp:effectExtent l="0" t="0" r="3810" b="0"/>
            <wp:docPr id="11627771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480" cy="3395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DF345" w14:textId="77777777" w:rsidR="009D4861" w:rsidRPr="009D4861" w:rsidRDefault="009D4861" w:rsidP="009D4861">
      <w:pPr>
        <w:pStyle w:val="Heading1"/>
        <w:jc w:val="center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bookmarkStart w:id="157" w:name="_Toc197351788"/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Biểu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đồ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thực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thể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liên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kết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mức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vật</w:t>
      </w:r>
      <w:proofErr w:type="spellEnd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 xml:space="preserve"> </w:t>
      </w:r>
      <w:proofErr w:type="spellStart"/>
      <w:r w:rsidRPr="009D4861">
        <w:rPr>
          <w:rFonts w:ascii="Times New Roman" w:eastAsia="Times New Roman" w:hAnsi="Times New Roman" w:cs="Times New Roman"/>
          <w:i/>
          <w:iCs/>
          <w:sz w:val="28"/>
          <w:szCs w:val="28"/>
        </w:rPr>
        <w:t>lí</w:t>
      </w:r>
      <w:bookmarkEnd w:id="157"/>
      <w:proofErr w:type="spellEnd"/>
    </w:p>
    <w:p w14:paraId="29919716" w14:textId="77777777" w:rsidR="009D4861" w:rsidRDefault="009D4861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</w:pPr>
    </w:p>
    <w:p w14:paraId="76184070" w14:textId="77777777" w:rsidR="009D4861" w:rsidRDefault="009D4861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</w:pPr>
    </w:p>
    <w:p w14:paraId="3DB66A22" w14:textId="77777777" w:rsidR="009D4861" w:rsidRDefault="009D4861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</w:pPr>
    </w:p>
    <w:p w14:paraId="568FB990" w14:textId="77777777" w:rsidR="009D4861" w:rsidRDefault="009D4861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</w:pPr>
    </w:p>
    <w:p w14:paraId="414547B8" w14:textId="77777777" w:rsidR="009D4861" w:rsidRDefault="009D4861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</w:pPr>
    </w:p>
    <w:p w14:paraId="7DB3DF4E" w14:textId="77777777" w:rsidR="009D4861" w:rsidRDefault="009D4861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</w:pPr>
    </w:p>
    <w:p w14:paraId="0A972B35" w14:textId="77777777" w:rsidR="009D4861" w:rsidRDefault="009D4861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</w:pPr>
    </w:p>
    <w:p w14:paraId="0A9CDE6B" w14:textId="77777777" w:rsidR="009D4861" w:rsidRDefault="009D4861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</w:pPr>
    </w:p>
    <w:p w14:paraId="42023F44" w14:textId="77777777" w:rsidR="009D4861" w:rsidRDefault="009D4861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</w:pPr>
    </w:p>
    <w:p w14:paraId="22C58712" w14:textId="77777777" w:rsidR="009D4861" w:rsidRDefault="009D4861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</w:pPr>
    </w:p>
    <w:p w14:paraId="0E9823FD" w14:textId="77777777" w:rsidR="009D4861" w:rsidRDefault="009D4861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</w:pPr>
    </w:p>
    <w:p w14:paraId="6165864F" w14:textId="77777777" w:rsidR="009D4861" w:rsidRDefault="009D4861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</w:pPr>
    </w:p>
    <w:p w14:paraId="17497AFF" w14:textId="77777777" w:rsidR="009D4861" w:rsidRDefault="009D4861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</w:pPr>
    </w:p>
    <w:p w14:paraId="0A2F471B" w14:textId="77777777" w:rsidR="009D4861" w:rsidRDefault="009D4861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</w:pPr>
    </w:p>
    <w:p w14:paraId="06A993CB" w14:textId="77777777" w:rsidR="009D4861" w:rsidRDefault="009D4861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</w:pPr>
    </w:p>
    <w:p w14:paraId="22BF960A" w14:textId="77777777" w:rsidR="009D4861" w:rsidRPr="009D4861" w:rsidRDefault="009D4861" w:rsidP="00B77FBD">
      <w:pPr>
        <w:rPr>
          <w:rFonts w:ascii="Times New Roman" w:eastAsia="Times New Roman" w:hAnsi="Times New Roman" w:cs="Times New Roman"/>
          <w:b/>
          <w:bCs/>
          <w:sz w:val="28"/>
          <w:szCs w:val="28"/>
          <w:lang w:val="vi-VN"/>
        </w:rPr>
      </w:pPr>
    </w:p>
    <w:p w14:paraId="11D1888E" w14:textId="2A4CB177" w:rsidR="001D5CA4" w:rsidRPr="007C1262" w:rsidRDefault="001D5CA4" w:rsidP="00500FD2">
      <w:pPr>
        <w:pStyle w:val="Heading1"/>
        <w:jc w:val="center"/>
        <w:rPr>
          <w:rFonts w:ascii="Times New Roman" w:eastAsia="Times New Roman" w:hAnsi="Times New Roman" w:cs="Times New Roman"/>
          <w:b/>
          <w:bCs/>
        </w:rPr>
      </w:pPr>
      <w:bookmarkStart w:id="158" w:name="_Toc196900977"/>
      <w:bookmarkStart w:id="159" w:name="_Toc197346191"/>
      <w:bookmarkStart w:id="160" w:name="_Toc197346458"/>
      <w:bookmarkStart w:id="161" w:name="_Toc197347425"/>
      <w:bookmarkStart w:id="162" w:name="_Toc197351789"/>
      <w:r w:rsidRPr="007C1262">
        <w:rPr>
          <w:rFonts w:ascii="Times New Roman" w:hAnsi="Times New Roman" w:cs="Times New Roman"/>
          <w:b/>
          <w:bCs/>
          <w:lang w:val="vi-VN"/>
        </w:rPr>
        <w:lastRenderedPageBreak/>
        <w:t>Chương 3. Mô hình hóa chức năng</w:t>
      </w:r>
      <w:bookmarkEnd w:id="158"/>
      <w:bookmarkEnd w:id="159"/>
      <w:bookmarkEnd w:id="160"/>
      <w:bookmarkEnd w:id="161"/>
      <w:bookmarkEnd w:id="162"/>
    </w:p>
    <w:p w14:paraId="5E062C4E" w14:textId="6DEBACC1" w:rsidR="001D5CA4" w:rsidRPr="007C1262" w:rsidRDefault="001D5CA4" w:rsidP="00500FD2">
      <w:pPr>
        <w:pStyle w:val="Heading2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bookmarkStart w:id="163" w:name="_Toc196900978"/>
      <w:bookmarkStart w:id="164" w:name="_Toc197346192"/>
      <w:bookmarkStart w:id="165" w:name="_Toc197346459"/>
      <w:bookmarkStart w:id="166" w:name="_Toc197347426"/>
      <w:bookmarkStart w:id="167" w:name="_Toc197351790"/>
      <w:r w:rsidRPr="007C1262">
        <w:rPr>
          <w:rFonts w:ascii="Times New Roman" w:hAnsi="Times New Roman" w:cs="Times New Roman"/>
          <w:b/>
          <w:bCs/>
          <w:sz w:val="28"/>
          <w:szCs w:val="28"/>
          <w:lang w:val="vi-VN"/>
        </w:rPr>
        <w:t>3.1.Biểu đồ usecase</w:t>
      </w:r>
      <w:bookmarkEnd w:id="163"/>
      <w:bookmarkEnd w:id="164"/>
      <w:bookmarkEnd w:id="165"/>
      <w:bookmarkEnd w:id="166"/>
      <w:bookmarkEnd w:id="167"/>
    </w:p>
    <w:p w14:paraId="0338565C" w14:textId="50F9680C" w:rsidR="001D5CA4" w:rsidRPr="007C1262" w:rsidRDefault="001D5CA4" w:rsidP="00500FD2">
      <w:pPr>
        <w:pStyle w:val="Heading3"/>
        <w:rPr>
          <w:rFonts w:ascii="Times New Roman" w:hAnsi="Times New Roman" w:cs="Times New Roman"/>
          <w:b/>
          <w:bCs/>
          <w:lang w:val="vi-VN"/>
        </w:rPr>
      </w:pPr>
      <w:bookmarkStart w:id="168" w:name="_Toc196900979"/>
      <w:bookmarkStart w:id="169" w:name="_Toc197346193"/>
      <w:bookmarkStart w:id="170" w:name="_Toc197346460"/>
      <w:bookmarkStart w:id="171" w:name="_Toc197347427"/>
      <w:bookmarkStart w:id="172" w:name="_Toc197351791"/>
      <w:r w:rsidRPr="007C1262">
        <w:rPr>
          <w:rFonts w:ascii="Times New Roman" w:hAnsi="Times New Roman" w:cs="Times New Roman"/>
          <w:b/>
          <w:bCs/>
          <w:lang w:val="vi-VN"/>
        </w:rPr>
        <w:t>3.1.1.Các usecase chính</w:t>
      </w:r>
      <w:bookmarkEnd w:id="168"/>
      <w:bookmarkEnd w:id="169"/>
      <w:bookmarkEnd w:id="170"/>
      <w:bookmarkEnd w:id="171"/>
      <w:bookmarkEnd w:id="172"/>
    </w:p>
    <w:p w14:paraId="4EF5E249" w14:textId="77777777" w:rsidR="001D5CA4" w:rsidRPr="007C1262" w:rsidRDefault="001D5CA4" w:rsidP="001D5CA4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6B8E1636" w14:textId="77777777" w:rsidR="001D5CA4" w:rsidRPr="007C1262" w:rsidRDefault="001D5CA4" w:rsidP="001D5CA4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42853CD1" w14:textId="77777777" w:rsidR="00196C39" w:rsidRDefault="001D5CA4" w:rsidP="00196C3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7C126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E6B25C4" wp14:editId="305E9C2C">
            <wp:extent cx="4881245" cy="6705600"/>
            <wp:effectExtent l="0" t="0" r="0" b="0"/>
            <wp:docPr id="1166325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325594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450" cy="6705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73" w:name="_Toc196900980"/>
    </w:p>
    <w:p w14:paraId="5D86F6B1" w14:textId="0FA822B0" w:rsidR="00196C39" w:rsidRPr="009D4861" w:rsidRDefault="009D4861" w:rsidP="009D4861">
      <w:pPr>
        <w:pStyle w:val="Heading1"/>
        <w:jc w:val="center"/>
        <w:rPr>
          <w:rFonts w:ascii="Times New Roman" w:hAnsi="Times New Roman" w:cs="Times New Roman"/>
          <w:i/>
          <w:iCs/>
          <w:sz w:val="28"/>
          <w:szCs w:val="28"/>
          <w:lang w:val="vi-VN"/>
        </w:rPr>
      </w:pPr>
      <w:bookmarkStart w:id="174" w:name="_Toc197351792"/>
      <w:r w:rsidRPr="009D4861">
        <w:rPr>
          <w:rFonts w:ascii="Times New Roman" w:hAnsi="Times New Roman" w:cs="Times New Roman"/>
          <w:i/>
          <w:iCs/>
          <w:sz w:val="28"/>
          <w:szCs w:val="28"/>
          <w:lang w:val="vi-VN"/>
        </w:rPr>
        <w:t>Các usecase chính</w:t>
      </w:r>
      <w:bookmarkEnd w:id="174"/>
    </w:p>
    <w:p w14:paraId="6E910D19" w14:textId="77777777" w:rsidR="00196C39" w:rsidRDefault="00196C39" w:rsidP="00196C39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771BDC7D" w14:textId="77777777" w:rsidR="00196C39" w:rsidRPr="00944544" w:rsidRDefault="00196C39" w:rsidP="0094454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35638">
        <w:rPr>
          <w:rFonts w:ascii="Times New Roman" w:hAnsi="Times New Roman" w:cs="Times New Roman"/>
          <w:b/>
          <w:bCs/>
          <w:sz w:val="28"/>
          <w:szCs w:val="28"/>
          <w:lang w:val="vi-VN"/>
        </w:rPr>
        <w:t>1.</w:t>
      </w:r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nhập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Pr="00D35638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Pr="00196C39">
        <w:rPr>
          <w:rFonts w:ascii="Times New Roman" w:hAnsi="Times New Roman" w:cs="Times New Roman"/>
          <w:sz w:val="28"/>
          <w:szCs w:val="28"/>
        </w:rPr>
        <w:t xml:space="preserve"> Cho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>.</w:t>
      </w:r>
    </w:p>
    <w:p w14:paraId="5C6E3D3E" w14:textId="77777777" w:rsidR="00196C39" w:rsidRPr="00944544" w:rsidRDefault="00196C39" w:rsidP="0094454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35638">
        <w:rPr>
          <w:rFonts w:ascii="Times New Roman" w:hAnsi="Times New Roman" w:cs="Times New Roman"/>
          <w:b/>
          <w:bCs/>
          <w:sz w:val="28"/>
          <w:szCs w:val="28"/>
          <w:lang w:val="vi-VN"/>
        </w:rPr>
        <w:lastRenderedPageBreak/>
        <w:t>2</w:t>
      </w:r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ký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Pr="00D35638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tài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>.</w:t>
      </w:r>
    </w:p>
    <w:p w14:paraId="72EB7385" w14:textId="77777777" w:rsidR="00313626" w:rsidRDefault="00196C39" w:rsidP="0094454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35638">
        <w:rPr>
          <w:rFonts w:ascii="Times New Roman" w:hAnsi="Times New Roman" w:cs="Times New Roman"/>
          <w:b/>
          <w:bCs/>
          <w:sz w:val="28"/>
          <w:szCs w:val="28"/>
          <w:lang w:val="vi-VN"/>
        </w:rPr>
        <w:t>3</w:t>
      </w:r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.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Quên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mật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khẩu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Pr="00D35638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khôi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phục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khẩu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quên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>.</w:t>
      </w:r>
    </w:p>
    <w:p w14:paraId="34B5B337" w14:textId="0D18290C" w:rsidR="00196C39" w:rsidRPr="00944544" w:rsidRDefault="00196C39" w:rsidP="0094454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313626">
        <w:rPr>
          <w:rFonts w:ascii="Times New Roman" w:hAnsi="Times New Roman" w:cs="Times New Roman"/>
          <w:b/>
          <w:bCs/>
          <w:sz w:val="28"/>
          <w:szCs w:val="28"/>
        </w:rPr>
        <w:t xml:space="preserve">4. </w:t>
      </w:r>
      <w:proofErr w:type="spellStart"/>
      <w:r w:rsidRPr="00313626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31362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313626">
        <w:rPr>
          <w:rFonts w:ascii="Times New Roman" w:hAnsi="Times New Roman" w:cs="Times New Roman"/>
          <w:b/>
          <w:bCs/>
          <w:sz w:val="28"/>
          <w:szCs w:val="28"/>
        </w:rPr>
        <w:t>xuất</w:t>
      </w:r>
      <w:proofErr w:type="spellEnd"/>
      <w:r w:rsidRPr="00313626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Pr="00313626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mật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>.</w:t>
      </w:r>
    </w:p>
    <w:p w14:paraId="27E7F1C6" w14:textId="77777777" w:rsidR="00196C39" w:rsidRPr="00944544" w:rsidRDefault="00196C39" w:rsidP="0094454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5. Xem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Pr="00D35638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Pr="00196C39">
        <w:rPr>
          <w:rFonts w:ascii="Times New Roman" w:hAnsi="Times New Roman" w:cs="Times New Roman"/>
          <w:sz w:val="28"/>
          <w:szCs w:val="28"/>
        </w:rPr>
        <w:t xml:space="preserve"> Hiển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nhóm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>.</w:t>
      </w:r>
    </w:p>
    <w:p w14:paraId="277882DD" w14:textId="77777777" w:rsidR="00196C39" w:rsidRPr="00944544" w:rsidRDefault="00196C39" w:rsidP="0094454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6.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Tìm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kiếm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Pr="00D35638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khóa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96C39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>,...</w:t>
      </w:r>
      <w:proofErr w:type="gramEnd"/>
    </w:p>
    <w:p w14:paraId="40B40CBB" w14:textId="77777777" w:rsidR="00196C39" w:rsidRPr="00944544" w:rsidRDefault="00196C39" w:rsidP="0094454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7.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Lọc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Pr="00D35638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Lọc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chí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thương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96C3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>,...</w:t>
      </w:r>
      <w:proofErr w:type="gramEnd"/>
      <w:r w:rsidRPr="00196C39">
        <w:rPr>
          <w:rFonts w:ascii="Times New Roman" w:hAnsi="Times New Roman" w:cs="Times New Roman"/>
          <w:sz w:val="28"/>
          <w:szCs w:val="28"/>
        </w:rPr>
        <w:t>).</w:t>
      </w:r>
    </w:p>
    <w:p w14:paraId="35770DB6" w14:textId="77777777" w:rsidR="00196C39" w:rsidRPr="00944544" w:rsidRDefault="00196C39" w:rsidP="0094454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8. Xem chi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tiết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196C39">
        <w:rPr>
          <w:rFonts w:ascii="Times New Roman" w:hAnsi="Times New Roman" w:cs="Times New Roman"/>
          <w:sz w:val="28"/>
          <w:szCs w:val="28"/>
        </w:rPr>
        <w:t xml:space="preserve"> Xem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>.</w:t>
      </w:r>
    </w:p>
    <w:p w14:paraId="7C7FE28E" w14:textId="64B100B5" w:rsidR="00196C39" w:rsidRPr="00944544" w:rsidRDefault="00196C39" w:rsidP="0094454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9.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Thêm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vào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giỏ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944544" w:rsidRPr="00D35638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>.</w:t>
      </w:r>
    </w:p>
    <w:p w14:paraId="562ECB56" w14:textId="77777777" w:rsidR="00196C39" w:rsidRPr="00944544" w:rsidRDefault="00196C39" w:rsidP="0094454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10.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Thêm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vào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Pr="00D35638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dấu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theo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sau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>.</w:t>
      </w:r>
    </w:p>
    <w:p w14:paraId="704DAC39" w14:textId="7C36B1A7" w:rsidR="00196C39" w:rsidRPr="00944544" w:rsidRDefault="00196C39" w:rsidP="0094454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11. Xem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giỏ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="00D35638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Pr="00D35638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Pr="00196C39">
        <w:rPr>
          <w:rFonts w:ascii="Times New Roman" w:hAnsi="Times New Roman" w:cs="Times New Roman"/>
          <w:sz w:val="28"/>
          <w:szCs w:val="28"/>
        </w:rPr>
        <w:t xml:space="preserve"> Hiển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>.</w:t>
      </w:r>
    </w:p>
    <w:p w14:paraId="7A047204" w14:textId="77777777" w:rsidR="00196C39" w:rsidRPr="00944544" w:rsidRDefault="00196C39" w:rsidP="0094454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12.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ký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nhận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gram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tin</w:t>
      </w:r>
      <w:r w:rsidRPr="00D35638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Pr="00D35638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Pr="00196C39">
        <w:rPr>
          <w:rFonts w:ascii="Times New Roman" w:hAnsi="Times New Roman" w:cs="Times New Roman"/>
          <w:sz w:val="28"/>
          <w:szCs w:val="28"/>
        </w:rPr>
        <w:t xml:space="preserve"> Cho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đăng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ký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email/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sms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mới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>.</w:t>
      </w:r>
    </w:p>
    <w:p w14:paraId="174617DA" w14:textId="77777777" w:rsidR="00196C39" w:rsidRPr="00944544" w:rsidRDefault="00196C39" w:rsidP="0094454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13.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Pr="00D35638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Pr="00196C39">
        <w:rPr>
          <w:rFonts w:ascii="Times New Roman" w:hAnsi="Times New Roman" w:cs="Times New Roman"/>
          <w:sz w:val="28"/>
          <w:szCs w:val="28"/>
        </w:rPr>
        <w:t xml:space="preserve"> Tiến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thanh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tất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>.</w:t>
      </w:r>
    </w:p>
    <w:p w14:paraId="63F4F487" w14:textId="77777777" w:rsidR="00196C39" w:rsidRPr="00944544" w:rsidRDefault="00196C39" w:rsidP="0094454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14.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Áp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dụng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mã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giảm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giá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Pr="00D35638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Nhập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>.</w:t>
      </w:r>
    </w:p>
    <w:p w14:paraId="3F494046" w14:textId="134BF958" w:rsidR="00196C39" w:rsidRPr="00944544" w:rsidRDefault="00196C39" w:rsidP="0094454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15.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Kiểm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tra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đơn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="00D35638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Pr="00D35638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Pr="00196C39">
        <w:rPr>
          <w:rFonts w:ascii="Times New Roman" w:hAnsi="Times New Roman" w:cs="Times New Roman"/>
          <w:sz w:val="28"/>
          <w:szCs w:val="28"/>
        </w:rPr>
        <w:t xml:space="preserve"> Theo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96C39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>,...</w:t>
      </w:r>
      <w:proofErr w:type="gramEnd"/>
      <w:r w:rsidRPr="00196C39">
        <w:rPr>
          <w:rFonts w:ascii="Times New Roman" w:hAnsi="Times New Roman" w:cs="Times New Roman"/>
          <w:sz w:val="28"/>
          <w:szCs w:val="28"/>
        </w:rPr>
        <w:t>).</w:t>
      </w:r>
    </w:p>
    <w:p w14:paraId="6CDA93C6" w14:textId="77777777" w:rsidR="00196C39" w:rsidRPr="00944544" w:rsidRDefault="00196C39" w:rsidP="0094454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16. Xem tin </w:t>
      </w:r>
      <w:proofErr w:type="spellStart"/>
      <w:proofErr w:type="gram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tức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Pr="00D35638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viết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, tin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tức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mẹo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mua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sắm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>.</w:t>
      </w:r>
    </w:p>
    <w:p w14:paraId="4E4AFE9F" w14:textId="77777777" w:rsidR="00196C39" w:rsidRPr="00944544" w:rsidRDefault="00196C39" w:rsidP="0094454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35638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17. Liên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hệ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hỗ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trợ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:</w:t>
      </w:r>
      <w:proofErr w:type="gramEnd"/>
      <w:r w:rsidRPr="00944544">
        <w:rPr>
          <w:rFonts w:ascii="Times New Roman" w:hAnsi="Times New Roman" w:cs="Times New Roman"/>
          <w:sz w:val="28"/>
          <w:szCs w:val="28"/>
          <w:lang w:val="vi-VN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Gửi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>/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khiếu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nại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nhắn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trực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phận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CSKH.</w:t>
      </w:r>
    </w:p>
    <w:p w14:paraId="0596CE3E" w14:textId="1863F8C3" w:rsidR="00196C39" w:rsidRPr="00196C39" w:rsidRDefault="00196C39" w:rsidP="0094454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18. Xem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hệ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thống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cửa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196C39">
        <w:rPr>
          <w:rFonts w:ascii="Times New Roman" w:hAnsi="Times New Roman" w:cs="Times New Roman"/>
          <w:sz w:val="28"/>
          <w:szCs w:val="28"/>
        </w:rPr>
        <w:t xml:space="preserve"> Xem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96C39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196C39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196C39">
        <w:rPr>
          <w:rFonts w:ascii="Times New Roman" w:hAnsi="Times New Roman" w:cs="Times New Roman"/>
          <w:sz w:val="28"/>
          <w:szCs w:val="28"/>
        </w:rPr>
        <w:t>,...</w:t>
      </w:r>
      <w:proofErr w:type="gramEnd"/>
    </w:p>
    <w:p w14:paraId="0909E3D8" w14:textId="0572E4B6" w:rsidR="005A4D35" w:rsidRPr="00D35638" w:rsidRDefault="00196C39" w:rsidP="00500FD2">
      <w:pPr>
        <w:pStyle w:val="Heading3"/>
        <w:rPr>
          <w:rFonts w:ascii="Times New Roman" w:hAnsi="Times New Roman" w:cs="Times New Roman"/>
          <w:b/>
          <w:bCs/>
          <w:lang w:val="vi-VN"/>
        </w:rPr>
      </w:pPr>
      <w:bookmarkStart w:id="175" w:name="_Toc197346194"/>
      <w:bookmarkStart w:id="176" w:name="_Toc197346461"/>
      <w:bookmarkStart w:id="177" w:name="_Toc197347429"/>
      <w:bookmarkStart w:id="178" w:name="_Toc197351793"/>
      <w:r w:rsidRPr="00D35638">
        <w:rPr>
          <w:rFonts w:ascii="Times New Roman" w:hAnsi="Times New Roman" w:cs="Times New Roman"/>
          <w:b/>
          <w:bCs/>
          <w:lang w:val="vi-VN"/>
        </w:rPr>
        <w:t>3.1.2.Các usecase thứ cấp</w:t>
      </w:r>
      <w:bookmarkEnd w:id="173"/>
      <w:bookmarkEnd w:id="175"/>
      <w:bookmarkEnd w:id="176"/>
      <w:bookmarkEnd w:id="177"/>
      <w:bookmarkEnd w:id="178"/>
    </w:p>
    <w:p w14:paraId="08A19940" w14:textId="77777777" w:rsidR="00944544" w:rsidRPr="00944544" w:rsidRDefault="00180152" w:rsidP="00944544">
      <w:pPr>
        <w:spacing w:line="48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94454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FBF742" wp14:editId="42AF7D25">
            <wp:extent cx="4862195" cy="6553200"/>
            <wp:effectExtent l="0" t="0" r="0" b="0"/>
            <wp:docPr id="4893770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77001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238" cy="6582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79" w:name="_Toc196900981"/>
    </w:p>
    <w:p w14:paraId="2B384DEF" w14:textId="0916D550" w:rsidR="00944544" w:rsidRPr="009D4861" w:rsidRDefault="009D4861" w:rsidP="009D4861">
      <w:pPr>
        <w:pStyle w:val="Heading1"/>
        <w:jc w:val="center"/>
        <w:rPr>
          <w:rFonts w:ascii="Times New Roman" w:hAnsi="Times New Roman" w:cs="Times New Roman"/>
          <w:i/>
          <w:iCs/>
          <w:sz w:val="28"/>
          <w:szCs w:val="28"/>
          <w:lang w:val="vi-VN"/>
        </w:rPr>
      </w:pPr>
      <w:bookmarkStart w:id="180" w:name="_Toc197351794"/>
      <w:r w:rsidRPr="009D4861">
        <w:rPr>
          <w:rFonts w:ascii="Times New Roman" w:hAnsi="Times New Roman" w:cs="Times New Roman"/>
          <w:i/>
          <w:iCs/>
          <w:sz w:val="28"/>
          <w:szCs w:val="28"/>
          <w:lang w:val="vi-VN"/>
        </w:rPr>
        <w:lastRenderedPageBreak/>
        <w:t>Các usecase thứ cấp</w:t>
      </w:r>
      <w:bookmarkEnd w:id="180"/>
    </w:p>
    <w:p w14:paraId="26A21381" w14:textId="77777777" w:rsidR="00944544" w:rsidRPr="00944544" w:rsidRDefault="00944544" w:rsidP="00944544">
      <w:pPr>
        <w:spacing w:line="420" w:lineRule="auto"/>
        <w:rPr>
          <w:rFonts w:ascii="Times New Roman" w:hAnsi="Times New Roman" w:cs="Times New Roman"/>
          <w:sz w:val="28"/>
          <w:szCs w:val="28"/>
          <w:lang w:val="vi-VN"/>
        </w:rPr>
      </w:pPr>
    </w:p>
    <w:p w14:paraId="0B694207" w14:textId="2A1299C6" w:rsidR="00944544" w:rsidRPr="00944544" w:rsidRDefault="00944544" w:rsidP="00944544">
      <w:pPr>
        <w:spacing w:line="42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35638">
        <w:rPr>
          <w:rFonts w:ascii="Times New Roman" w:hAnsi="Times New Roman" w:cs="Times New Roman"/>
          <w:b/>
          <w:bCs/>
          <w:sz w:val="28"/>
          <w:szCs w:val="28"/>
          <w:lang w:val="vi-VN"/>
        </w:rPr>
        <w:t>1.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Đăng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nhập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944544">
        <w:rPr>
          <w:rFonts w:ascii="Times New Roman" w:hAnsi="Times New Roman" w:cs="Times New Roman"/>
          <w:sz w:val="28"/>
          <w:szCs w:val="28"/>
        </w:rPr>
        <w:t xml:space="preserve">Cho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quản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>.</w:t>
      </w:r>
    </w:p>
    <w:p w14:paraId="7DE22BD8" w14:textId="5392F397" w:rsidR="00944544" w:rsidRPr="00944544" w:rsidRDefault="00944544" w:rsidP="00944544">
      <w:pPr>
        <w:spacing w:line="42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2. Bảo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trì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danh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mục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Pr="00D35638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quần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áo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tử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nội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44544">
        <w:rPr>
          <w:rFonts w:ascii="Times New Roman" w:hAnsi="Times New Roman" w:cs="Times New Roman"/>
          <w:sz w:val="28"/>
          <w:szCs w:val="28"/>
        </w:rPr>
        <w:t>thất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>,...</w:t>
      </w:r>
      <w:proofErr w:type="gramEnd"/>
      <w:r w:rsidRPr="00944544">
        <w:rPr>
          <w:rFonts w:ascii="Times New Roman" w:hAnsi="Times New Roman" w:cs="Times New Roman"/>
          <w:sz w:val="28"/>
          <w:szCs w:val="28"/>
        </w:rPr>
        <w:t>).</w:t>
      </w:r>
    </w:p>
    <w:p w14:paraId="189E4734" w14:textId="69B4AE63" w:rsidR="00944544" w:rsidRPr="00944544" w:rsidRDefault="00944544" w:rsidP="00944544">
      <w:pPr>
        <w:spacing w:line="42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3. Bảo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trì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sản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phẩm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Pr="00D35638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Pr="00944544">
        <w:rPr>
          <w:rFonts w:ascii="Times New Roman" w:hAnsi="Times New Roman" w:cs="Times New Roman"/>
          <w:sz w:val="28"/>
          <w:szCs w:val="28"/>
        </w:rPr>
        <w:t xml:space="preserve"> Quản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tin chi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cả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tồn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44544">
        <w:rPr>
          <w:rFonts w:ascii="Times New Roman" w:hAnsi="Times New Roman" w:cs="Times New Roman"/>
          <w:sz w:val="28"/>
          <w:szCs w:val="28"/>
        </w:rPr>
        <w:t>kho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>,...</w:t>
      </w:r>
      <w:proofErr w:type="gramEnd"/>
    </w:p>
    <w:p w14:paraId="2478199A" w14:textId="77777777" w:rsidR="00944544" w:rsidRPr="00944544" w:rsidRDefault="00944544" w:rsidP="00944544">
      <w:pPr>
        <w:spacing w:line="42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4. Bảo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trì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mã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giảm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giá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Pr="00D35638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sửa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xóa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mãi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kiện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>.</w:t>
      </w:r>
    </w:p>
    <w:p w14:paraId="1D29E9E5" w14:textId="77FE1691" w:rsidR="00944544" w:rsidRPr="00944544" w:rsidRDefault="00944544" w:rsidP="00944544">
      <w:pPr>
        <w:spacing w:line="42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5. Quản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tài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khoản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Pr="00D35638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Pr="00944544">
        <w:rPr>
          <w:rFonts w:ascii="Times New Roman" w:hAnsi="Times New Roman" w:cs="Times New Roman"/>
          <w:sz w:val="28"/>
          <w:szCs w:val="28"/>
        </w:rPr>
        <w:t xml:space="preserve"> Quản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tên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, email,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động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quyền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truy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4454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>,...</w:t>
      </w:r>
      <w:proofErr w:type="gramEnd"/>
    </w:p>
    <w:p w14:paraId="256663C9" w14:textId="5985B403" w:rsidR="00944544" w:rsidRPr="00944544" w:rsidRDefault="00944544" w:rsidP="00944544">
      <w:pPr>
        <w:spacing w:line="42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6. Quản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đơn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="00D35638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Pr="00D35638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Pr="00944544">
        <w:rPr>
          <w:rFonts w:ascii="Times New Roman" w:hAnsi="Times New Roman" w:cs="Times New Roman"/>
          <w:sz w:val="28"/>
          <w:szCs w:val="28"/>
        </w:rPr>
        <w:t xml:space="preserve"> Theo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dõi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hoàn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44544">
        <w:rPr>
          <w:rFonts w:ascii="Times New Roman" w:hAnsi="Times New Roman" w:cs="Times New Roman"/>
          <w:sz w:val="28"/>
          <w:szCs w:val="28"/>
        </w:rPr>
        <w:t>tiền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>,...</w:t>
      </w:r>
      <w:proofErr w:type="gramEnd"/>
      <w:r w:rsidRPr="00944544">
        <w:rPr>
          <w:rFonts w:ascii="Times New Roman" w:hAnsi="Times New Roman" w:cs="Times New Roman"/>
          <w:sz w:val="28"/>
          <w:szCs w:val="28"/>
        </w:rPr>
        <w:t>).</w:t>
      </w:r>
    </w:p>
    <w:p w14:paraId="277A119F" w14:textId="387B7710" w:rsidR="00944544" w:rsidRPr="00944544" w:rsidRDefault="00944544" w:rsidP="00944544">
      <w:pPr>
        <w:spacing w:line="42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7. Quản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thông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tin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hỗ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trợ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Pr="00D35638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liên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giải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đáp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thắc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mắc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cầu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hỗ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trợ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>.</w:t>
      </w:r>
    </w:p>
    <w:p w14:paraId="2FF757C4" w14:textId="5183630B" w:rsidR="00944544" w:rsidRPr="00944544" w:rsidRDefault="00944544" w:rsidP="00944544">
      <w:pPr>
        <w:spacing w:line="42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8. Quản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giỏ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yêu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thích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Pr="00D35638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Pr="00944544">
        <w:rPr>
          <w:rFonts w:ascii="Times New Roman" w:hAnsi="Times New Roman" w:cs="Times New Roman"/>
          <w:sz w:val="28"/>
          <w:szCs w:val="28"/>
        </w:rPr>
        <w:t xml:space="preserve"> Xem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xử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giỏ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khách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sản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phẩm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yêu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vi).</w:t>
      </w:r>
    </w:p>
    <w:p w14:paraId="528C6EC7" w14:textId="37A69355" w:rsidR="00944544" w:rsidRPr="00944544" w:rsidRDefault="00944544" w:rsidP="00944544">
      <w:pPr>
        <w:spacing w:line="420" w:lineRule="auto"/>
        <w:rPr>
          <w:rFonts w:ascii="Times New Roman" w:hAnsi="Times New Roman" w:cs="Times New Roman"/>
          <w:sz w:val="28"/>
          <w:szCs w:val="28"/>
          <w:lang w:val="vi-VN"/>
        </w:rPr>
      </w:pPr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9. Quản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hệ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thống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cửa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proofErr w:type="gramStart"/>
      <w:r w:rsidRPr="00D35638">
        <w:rPr>
          <w:rFonts w:ascii="Times New Roman" w:hAnsi="Times New Roman" w:cs="Times New Roman"/>
          <w:b/>
          <w:bCs/>
          <w:sz w:val="28"/>
          <w:szCs w:val="28"/>
        </w:rPr>
        <w:t>hàng</w:t>
      </w:r>
      <w:proofErr w:type="spellEnd"/>
      <w:r w:rsidRPr="00D35638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</w:t>
      </w:r>
      <w:r w:rsidRPr="00D35638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 w:rsidRPr="00944544">
        <w:rPr>
          <w:rFonts w:ascii="Times New Roman" w:hAnsi="Times New Roman" w:cs="Times New Roman"/>
          <w:sz w:val="28"/>
          <w:szCs w:val="28"/>
        </w:rPr>
        <w:t xml:space="preserve"> Quản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lý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tin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nhánh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hàng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giờ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mở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cửa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44544">
        <w:rPr>
          <w:rFonts w:ascii="Times New Roman" w:hAnsi="Times New Roman" w:cs="Times New Roman"/>
          <w:sz w:val="28"/>
          <w:szCs w:val="28"/>
        </w:rPr>
        <w:t>điện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944544">
        <w:rPr>
          <w:rFonts w:ascii="Times New Roman" w:hAnsi="Times New Roman" w:cs="Times New Roman"/>
          <w:sz w:val="28"/>
          <w:szCs w:val="28"/>
        </w:rPr>
        <w:t>thoại</w:t>
      </w:r>
      <w:proofErr w:type="spellEnd"/>
      <w:r w:rsidRPr="00944544">
        <w:rPr>
          <w:rFonts w:ascii="Times New Roman" w:hAnsi="Times New Roman" w:cs="Times New Roman"/>
          <w:sz w:val="28"/>
          <w:szCs w:val="28"/>
        </w:rPr>
        <w:t>,...</w:t>
      </w:r>
      <w:proofErr w:type="gramEnd"/>
    </w:p>
    <w:p w14:paraId="66E15250" w14:textId="7846D71F" w:rsidR="001D5CA4" w:rsidRPr="007C1262" w:rsidRDefault="00274514" w:rsidP="00500FD2">
      <w:pPr>
        <w:pStyle w:val="Heading3"/>
        <w:rPr>
          <w:rFonts w:ascii="Times New Roman" w:hAnsi="Times New Roman" w:cs="Times New Roman"/>
          <w:b/>
          <w:bCs/>
          <w:lang w:val="vi-VN"/>
        </w:rPr>
      </w:pPr>
      <w:bookmarkStart w:id="181" w:name="_Toc197346195"/>
      <w:bookmarkStart w:id="182" w:name="_Toc197346462"/>
      <w:bookmarkStart w:id="183" w:name="_Toc197347431"/>
      <w:bookmarkStart w:id="184" w:name="_Toc197351795"/>
      <w:r w:rsidRPr="007C1262">
        <w:rPr>
          <w:rFonts w:ascii="Times New Roman" w:hAnsi="Times New Roman" w:cs="Times New Roman"/>
          <w:b/>
          <w:bCs/>
          <w:lang w:val="vi-VN"/>
        </w:rPr>
        <w:t>3.1.3.Phân rã một số usecase</w:t>
      </w:r>
      <w:bookmarkEnd w:id="179"/>
      <w:bookmarkEnd w:id="181"/>
      <w:bookmarkEnd w:id="182"/>
      <w:bookmarkEnd w:id="183"/>
      <w:bookmarkEnd w:id="184"/>
    </w:p>
    <w:p w14:paraId="76A81352" w14:textId="77777777" w:rsidR="001D5CA4" w:rsidRPr="007C1262" w:rsidRDefault="001D5CA4" w:rsidP="001D5CA4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20CED6AE" w14:textId="77777777" w:rsidR="001D5CA4" w:rsidRPr="007C1262" w:rsidRDefault="001D5CA4" w:rsidP="001D5CA4">
      <w:pPr>
        <w:rPr>
          <w:rFonts w:ascii="Times New Roman" w:hAnsi="Times New Roman" w:cs="Times New Roman"/>
          <w:sz w:val="28"/>
          <w:szCs w:val="28"/>
          <w:lang w:val="vi-VN"/>
        </w:rPr>
      </w:pPr>
    </w:p>
    <w:p w14:paraId="5A3BC327" w14:textId="77777777" w:rsidR="001D5CA4" w:rsidRPr="007C1262" w:rsidRDefault="001D5CA4" w:rsidP="001D5CA4">
      <w:pPr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</w:p>
    <w:p w14:paraId="33E9EEF8" w14:textId="77777777" w:rsidR="001D5CA4" w:rsidRPr="007C1262" w:rsidRDefault="001D5CA4" w:rsidP="0041177A">
      <w:pPr>
        <w:rPr>
          <w:rFonts w:ascii="Times New Roman" w:hAnsi="Times New Roman" w:cs="Times New Roman"/>
          <w:sz w:val="28"/>
          <w:szCs w:val="28"/>
          <w:lang w:val="vi-VN"/>
        </w:rPr>
      </w:pPr>
    </w:p>
    <w:sectPr w:rsidR="001D5CA4" w:rsidRPr="007C1262" w:rsidSect="00891BEC">
      <w:footerReference w:type="default" r:id="rId43"/>
      <w:pgSz w:w="11909" w:h="16834"/>
      <w:pgMar w:top="1060" w:right="1020" w:bottom="320" w:left="1600" w:header="0" w:footer="119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B22589" w14:textId="77777777" w:rsidR="00F4519B" w:rsidRDefault="00F4519B">
      <w:pPr>
        <w:spacing w:line="240" w:lineRule="auto"/>
      </w:pPr>
      <w:r>
        <w:separator/>
      </w:r>
    </w:p>
  </w:endnote>
  <w:endnote w:type="continuationSeparator" w:id="0">
    <w:p w14:paraId="63B49B91" w14:textId="77777777" w:rsidR="00F4519B" w:rsidRDefault="00F4519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NewRomanPS-BoldMT">
    <w:altName w:val="Times New Roman"/>
    <w:charset w:val="00"/>
    <w:family w:val="roman"/>
    <w:pitch w:val="default"/>
  </w:font>
  <w:font w:name="TimesNewRomanPSMT">
    <w:altName w:val="Times New Roman"/>
    <w:charset w:val="00"/>
    <w:family w:val="roman"/>
    <w:pitch w:val="default"/>
  </w:font>
  <w:font w:name="TimesNewRomanPS-BoldItalicMT">
    <w:altName w:val="Times New Roman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D951FA" w14:textId="77777777" w:rsidR="00594D36" w:rsidRDefault="00594D36">
    <w:pPr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540D70" w14:textId="77777777" w:rsidR="00594D36" w:rsidRDefault="00627F9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91BEC">
      <w:rPr>
        <w:color w:val="000000"/>
      </w:rPr>
      <w:t>18</w:t>
    </w:r>
    <w:r>
      <w:rPr>
        <w:color w:val="000000"/>
      </w:rPr>
      <w:fldChar w:fldCharType="end"/>
    </w:r>
  </w:p>
  <w:p w14:paraId="27943B4F" w14:textId="77777777" w:rsidR="00594D36" w:rsidRDefault="00594D3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line="240" w:lineRule="auto"/>
      <w:jc w:val="center"/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7D02D13" w14:textId="77777777" w:rsidR="00F4519B" w:rsidRDefault="00F4519B">
      <w:pPr>
        <w:spacing w:line="240" w:lineRule="auto"/>
      </w:pPr>
      <w:r>
        <w:separator/>
      </w:r>
    </w:p>
  </w:footnote>
  <w:footnote w:type="continuationSeparator" w:id="0">
    <w:p w14:paraId="0CAFF5C8" w14:textId="77777777" w:rsidR="00F4519B" w:rsidRDefault="00F4519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7DFE12" w14:textId="77777777" w:rsidR="00594D36" w:rsidRDefault="00594D36">
    <w:pPr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0C8684" w14:textId="77777777" w:rsidR="00594D36" w:rsidRDefault="00627F94">
    <w:r>
      <w:rPr>
        <w:noProof/>
      </w:rPr>
      <w:drawing>
        <wp:anchor distT="0" distB="0" distL="0" distR="0" simplePos="0" relativeHeight="251659264" behindDoc="1" locked="0" layoutInCell="1" hidden="0" allowOverlap="1" wp14:anchorId="3DAAC61F" wp14:editId="5B7F781D">
          <wp:simplePos x="0" y="0"/>
          <wp:positionH relativeFrom="column">
            <wp:posOffset>-142873</wp:posOffset>
          </wp:positionH>
          <wp:positionV relativeFrom="paragraph">
            <wp:posOffset>114300</wp:posOffset>
          </wp:positionV>
          <wp:extent cx="6329363" cy="9684687"/>
          <wp:effectExtent l="9525" t="9525" r="9525" b="9525"/>
          <wp:wrapNone/>
          <wp:docPr id="2065366656" name="image9.jpg" descr="khung doi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9.jpg" descr="khung doi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329363" cy="9684687"/>
                  </a:xfrm>
                  <a:prstGeom prst="rect">
                    <a:avLst/>
                  </a:prstGeom>
                  <a:ln w="9525">
                    <a:solidFill>
                      <a:srgbClr val="0000FF"/>
                    </a:solidFill>
                    <a:prstDash val="solid"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A54ED"/>
    <w:multiLevelType w:val="multilevel"/>
    <w:tmpl w:val="030A54ED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321217"/>
    <w:multiLevelType w:val="multilevel"/>
    <w:tmpl w:val="72CA4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FB3EB3"/>
    <w:multiLevelType w:val="multilevel"/>
    <w:tmpl w:val="04FB3EB3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5F65491"/>
    <w:multiLevelType w:val="multilevel"/>
    <w:tmpl w:val="2DD82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435994"/>
    <w:multiLevelType w:val="multilevel"/>
    <w:tmpl w:val="06435994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067D283F"/>
    <w:multiLevelType w:val="multilevel"/>
    <w:tmpl w:val="067D283F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07520C0D"/>
    <w:multiLevelType w:val="multilevel"/>
    <w:tmpl w:val="0C847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7A904DB"/>
    <w:multiLevelType w:val="multilevel"/>
    <w:tmpl w:val="E8548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8380AE2"/>
    <w:multiLevelType w:val="multilevel"/>
    <w:tmpl w:val="08380AE2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08A67ED6"/>
    <w:multiLevelType w:val="multilevel"/>
    <w:tmpl w:val="7A7ED4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8BB1453"/>
    <w:multiLevelType w:val="multilevel"/>
    <w:tmpl w:val="08BB1453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098B573E"/>
    <w:multiLevelType w:val="multilevel"/>
    <w:tmpl w:val="596861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09F11EC6"/>
    <w:multiLevelType w:val="multilevel"/>
    <w:tmpl w:val="B4B066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0AE23310"/>
    <w:multiLevelType w:val="multilevel"/>
    <w:tmpl w:val="0AE2331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0C427281"/>
    <w:multiLevelType w:val="multilevel"/>
    <w:tmpl w:val="347E2A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D9A0214"/>
    <w:multiLevelType w:val="multilevel"/>
    <w:tmpl w:val="AE602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DE24FD2"/>
    <w:multiLevelType w:val="multilevel"/>
    <w:tmpl w:val="F838F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EF0506C"/>
    <w:multiLevelType w:val="multilevel"/>
    <w:tmpl w:val="2D2EA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0390EB9"/>
    <w:multiLevelType w:val="multilevel"/>
    <w:tmpl w:val="E68E8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4827A4A"/>
    <w:multiLevelType w:val="hybridMultilevel"/>
    <w:tmpl w:val="99B6530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9FB5603"/>
    <w:multiLevelType w:val="multilevel"/>
    <w:tmpl w:val="F2D099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A4E5A6E"/>
    <w:multiLevelType w:val="multilevel"/>
    <w:tmpl w:val="1A4E5A6E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1BAB3512"/>
    <w:multiLevelType w:val="multilevel"/>
    <w:tmpl w:val="5EECE0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BC7516C"/>
    <w:multiLevelType w:val="multilevel"/>
    <w:tmpl w:val="AF0AA4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C063C03"/>
    <w:multiLevelType w:val="multilevel"/>
    <w:tmpl w:val="1C063C03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1DA20EB9"/>
    <w:multiLevelType w:val="multilevel"/>
    <w:tmpl w:val="2820DE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DA85A83"/>
    <w:multiLevelType w:val="multilevel"/>
    <w:tmpl w:val="4FAE3E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080" w:hanging="720"/>
      </w:pPr>
    </w:lvl>
    <w:lvl w:ilvl="2">
      <w:start w:val="1"/>
      <w:numFmt w:val="decimal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27" w15:restartNumberingAfterBreak="0">
    <w:nsid w:val="1EF83D80"/>
    <w:multiLevelType w:val="multilevel"/>
    <w:tmpl w:val="0ED0AF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F0A04FA"/>
    <w:multiLevelType w:val="multilevel"/>
    <w:tmpl w:val="36329E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0C9703D"/>
    <w:multiLevelType w:val="multilevel"/>
    <w:tmpl w:val="603661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0E411B7"/>
    <w:multiLevelType w:val="multilevel"/>
    <w:tmpl w:val="AA9E06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21044F2C"/>
    <w:multiLevelType w:val="multilevel"/>
    <w:tmpl w:val="07C2F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1B13791"/>
    <w:multiLevelType w:val="multilevel"/>
    <w:tmpl w:val="F3E417D2"/>
    <w:lvl w:ilvl="0">
      <w:numFmt w:val="bullet"/>
      <w:lvlText w:val="•"/>
      <w:lvlJc w:val="left"/>
      <w:pPr>
        <w:ind w:left="824" w:hanging="359"/>
      </w:pPr>
      <w:rPr>
        <w:rFonts w:ascii="Noto Sans Symbols" w:eastAsia="Noto Sans Symbols" w:hAnsi="Noto Sans Symbols" w:cs="Noto Sans Symbols"/>
        <w:b w:val="0"/>
        <w:i w:val="0"/>
        <w:sz w:val="28"/>
        <w:szCs w:val="28"/>
      </w:rPr>
    </w:lvl>
    <w:lvl w:ilvl="1">
      <w:numFmt w:val="bullet"/>
      <w:lvlText w:val="•"/>
      <w:lvlJc w:val="left"/>
      <w:pPr>
        <w:ind w:left="1700" w:hanging="360"/>
      </w:pPr>
    </w:lvl>
    <w:lvl w:ilvl="2">
      <w:numFmt w:val="bullet"/>
      <w:lvlText w:val="•"/>
      <w:lvlJc w:val="left"/>
      <w:pPr>
        <w:ind w:left="2580" w:hanging="360"/>
      </w:pPr>
    </w:lvl>
    <w:lvl w:ilvl="3">
      <w:numFmt w:val="bullet"/>
      <w:lvlText w:val="•"/>
      <w:lvlJc w:val="left"/>
      <w:pPr>
        <w:ind w:left="3460" w:hanging="360"/>
      </w:pPr>
    </w:lvl>
    <w:lvl w:ilvl="4">
      <w:numFmt w:val="bullet"/>
      <w:lvlText w:val="•"/>
      <w:lvlJc w:val="left"/>
      <w:pPr>
        <w:ind w:left="4340" w:hanging="360"/>
      </w:pPr>
    </w:lvl>
    <w:lvl w:ilvl="5">
      <w:numFmt w:val="bullet"/>
      <w:lvlText w:val="•"/>
      <w:lvlJc w:val="left"/>
      <w:pPr>
        <w:ind w:left="5220" w:hanging="360"/>
      </w:pPr>
    </w:lvl>
    <w:lvl w:ilvl="6">
      <w:numFmt w:val="bullet"/>
      <w:lvlText w:val="•"/>
      <w:lvlJc w:val="left"/>
      <w:pPr>
        <w:ind w:left="6100" w:hanging="360"/>
      </w:pPr>
    </w:lvl>
    <w:lvl w:ilvl="7">
      <w:numFmt w:val="bullet"/>
      <w:lvlText w:val="•"/>
      <w:lvlJc w:val="left"/>
      <w:pPr>
        <w:ind w:left="6980" w:hanging="360"/>
      </w:pPr>
    </w:lvl>
    <w:lvl w:ilvl="8">
      <w:numFmt w:val="bullet"/>
      <w:lvlText w:val="•"/>
      <w:lvlJc w:val="left"/>
      <w:pPr>
        <w:ind w:left="7860" w:hanging="360"/>
      </w:pPr>
    </w:lvl>
  </w:abstractNum>
  <w:abstractNum w:abstractNumId="33" w15:restartNumberingAfterBreak="0">
    <w:nsid w:val="22AF4707"/>
    <w:multiLevelType w:val="multilevel"/>
    <w:tmpl w:val="1F266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3965D99"/>
    <w:multiLevelType w:val="multilevel"/>
    <w:tmpl w:val="23965D99"/>
    <w:lvl w:ilvl="0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35" w15:restartNumberingAfterBreak="0">
    <w:nsid w:val="262B7A11"/>
    <w:multiLevelType w:val="multilevel"/>
    <w:tmpl w:val="6C1CF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26803EF6"/>
    <w:multiLevelType w:val="multilevel"/>
    <w:tmpl w:val="26803E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26A77D1B"/>
    <w:multiLevelType w:val="multilevel"/>
    <w:tmpl w:val="ABBCDF8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8" w15:restartNumberingAfterBreak="0">
    <w:nsid w:val="2BC0225D"/>
    <w:multiLevelType w:val="multilevel"/>
    <w:tmpl w:val="078E2E36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  <w:sz w:val="28"/>
        <w:szCs w:val="2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2D247215"/>
    <w:multiLevelType w:val="multilevel"/>
    <w:tmpl w:val="E292AFF4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"/>
      <w:lvlJc w:val="left"/>
      <w:pPr>
        <w:ind w:left="1110" w:hanging="39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440" w:hanging="720"/>
      </w:pPr>
    </w:lvl>
    <w:lvl w:ilvl="4">
      <w:start w:val="1"/>
      <w:numFmt w:val="decimal"/>
      <w:lvlText w:val="%1.%2.%3.%4.%5"/>
      <w:lvlJc w:val="left"/>
      <w:pPr>
        <w:ind w:left="1800" w:hanging="1080"/>
      </w:pPr>
    </w:lvl>
    <w:lvl w:ilvl="5">
      <w:start w:val="1"/>
      <w:numFmt w:val="decimal"/>
      <w:lvlText w:val="%1.%2.%3.%4.%5.%6"/>
      <w:lvlJc w:val="left"/>
      <w:pPr>
        <w:ind w:left="2160" w:hanging="1440"/>
      </w:pPr>
    </w:lvl>
    <w:lvl w:ilvl="6">
      <w:start w:val="1"/>
      <w:numFmt w:val="decimal"/>
      <w:lvlText w:val="%1.%2.%3.%4.%5.%6.%7"/>
      <w:lvlJc w:val="left"/>
      <w:pPr>
        <w:ind w:left="2160" w:hanging="1440"/>
      </w:pPr>
    </w:lvl>
    <w:lvl w:ilvl="7">
      <w:start w:val="1"/>
      <w:numFmt w:val="decimal"/>
      <w:lvlText w:val="%1.%2.%3.%4.%5.%6.%7.%8"/>
      <w:lvlJc w:val="left"/>
      <w:pPr>
        <w:ind w:left="2520" w:hanging="1800"/>
      </w:pPr>
    </w:lvl>
    <w:lvl w:ilvl="8">
      <w:start w:val="1"/>
      <w:numFmt w:val="decimal"/>
      <w:lvlText w:val="%1.%2.%3.%4.%5.%6.%7.%8.%9"/>
      <w:lvlJc w:val="left"/>
      <w:pPr>
        <w:ind w:left="2520" w:hanging="1800"/>
      </w:pPr>
    </w:lvl>
  </w:abstractNum>
  <w:abstractNum w:abstractNumId="40" w15:restartNumberingAfterBreak="0">
    <w:nsid w:val="2E583227"/>
    <w:multiLevelType w:val="multilevel"/>
    <w:tmpl w:val="6226AA36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1" w15:restartNumberingAfterBreak="0">
    <w:nsid w:val="2EF23F0A"/>
    <w:multiLevelType w:val="multilevel"/>
    <w:tmpl w:val="31B8A4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F9073C2"/>
    <w:multiLevelType w:val="multilevel"/>
    <w:tmpl w:val="66460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FE47435"/>
    <w:multiLevelType w:val="multilevel"/>
    <w:tmpl w:val="2FE47435"/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35041FCC"/>
    <w:multiLevelType w:val="multilevel"/>
    <w:tmpl w:val="11F671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51817E6"/>
    <w:multiLevelType w:val="multilevel"/>
    <w:tmpl w:val="2C96C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364954AE"/>
    <w:multiLevelType w:val="multilevel"/>
    <w:tmpl w:val="364954AE"/>
    <w:lvl w:ilvl="0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64F2CA6"/>
    <w:multiLevelType w:val="multilevel"/>
    <w:tmpl w:val="4B706C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79B6C18"/>
    <w:multiLevelType w:val="multilevel"/>
    <w:tmpl w:val="2556AE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872396A"/>
    <w:multiLevelType w:val="multilevel"/>
    <w:tmpl w:val="C7B03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8AB29D9"/>
    <w:multiLevelType w:val="multilevel"/>
    <w:tmpl w:val="38AB29D9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1" w15:restartNumberingAfterBreak="0">
    <w:nsid w:val="394673D5"/>
    <w:multiLevelType w:val="multilevel"/>
    <w:tmpl w:val="27CE6F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3E4B0764"/>
    <w:multiLevelType w:val="multilevel"/>
    <w:tmpl w:val="3E4B076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3" w15:restartNumberingAfterBreak="0">
    <w:nsid w:val="3E9469DC"/>
    <w:multiLevelType w:val="multilevel"/>
    <w:tmpl w:val="C986CE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07F7FF3"/>
    <w:multiLevelType w:val="multilevel"/>
    <w:tmpl w:val="AA26E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41A635CA"/>
    <w:multiLevelType w:val="multilevel"/>
    <w:tmpl w:val="A9D49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22431D3"/>
    <w:multiLevelType w:val="multilevel"/>
    <w:tmpl w:val="71786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260153C"/>
    <w:multiLevelType w:val="multilevel"/>
    <w:tmpl w:val="325C4B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446C229D"/>
    <w:multiLevelType w:val="multilevel"/>
    <w:tmpl w:val="2EE2F09A"/>
    <w:lvl w:ilvl="0">
      <w:start w:val="1"/>
      <w:numFmt w:val="decimal"/>
      <w:lvlText w:val="2.%1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 w:hint="default"/>
      </w:rPr>
    </w:lvl>
  </w:abstractNum>
  <w:abstractNum w:abstractNumId="59" w15:restartNumberingAfterBreak="0">
    <w:nsid w:val="449005DB"/>
    <w:multiLevelType w:val="multilevel"/>
    <w:tmpl w:val="C99E6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46C95BAD"/>
    <w:multiLevelType w:val="multilevel"/>
    <w:tmpl w:val="67B86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7CA6265"/>
    <w:multiLevelType w:val="multilevel"/>
    <w:tmpl w:val="47CA6265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2" w15:restartNumberingAfterBreak="0">
    <w:nsid w:val="481F21FF"/>
    <w:multiLevelType w:val="multilevel"/>
    <w:tmpl w:val="B9102E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3" w15:restartNumberingAfterBreak="0">
    <w:nsid w:val="482F05B4"/>
    <w:multiLevelType w:val="multilevel"/>
    <w:tmpl w:val="17927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9034ED0"/>
    <w:multiLevelType w:val="multilevel"/>
    <w:tmpl w:val="6D446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497307BA"/>
    <w:multiLevelType w:val="multilevel"/>
    <w:tmpl w:val="2B70E3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4976729D"/>
    <w:multiLevelType w:val="multilevel"/>
    <w:tmpl w:val="4976729D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7" w15:restartNumberingAfterBreak="0">
    <w:nsid w:val="49B6205C"/>
    <w:multiLevelType w:val="multilevel"/>
    <w:tmpl w:val="7A7ED4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8" w15:restartNumberingAfterBreak="0">
    <w:nsid w:val="49D414FE"/>
    <w:multiLevelType w:val="multilevel"/>
    <w:tmpl w:val="37260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4C954033"/>
    <w:multiLevelType w:val="multilevel"/>
    <w:tmpl w:val="3D846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E334E4E"/>
    <w:multiLevelType w:val="multilevel"/>
    <w:tmpl w:val="4E334E4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FA11AB6"/>
    <w:multiLevelType w:val="multilevel"/>
    <w:tmpl w:val="4FA11AB6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72" w15:restartNumberingAfterBreak="0">
    <w:nsid w:val="50504DE8"/>
    <w:multiLevelType w:val="multilevel"/>
    <w:tmpl w:val="FF26E8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50C2672E"/>
    <w:multiLevelType w:val="multilevel"/>
    <w:tmpl w:val="29B0C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510610B4"/>
    <w:multiLevelType w:val="multilevel"/>
    <w:tmpl w:val="03B493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519C0AC9"/>
    <w:multiLevelType w:val="multilevel"/>
    <w:tmpl w:val="519C0AC9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6" w15:restartNumberingAfterBreak="0">
    <w:nsid w:val="53093DB2"/>
    <w:multiLevelType w:val="multilevel"/>
    <w:tmpl w:val="2E26EA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53E304E9"/>
    <w:multiLevelType w:val="multilevel"/>
    <w:tmpl w:val="25220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56A30515"/>
    <w:multiLevelType w:val="multilevel"/>
    <w:tmpl w:val="36C47B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 w15:restartNumberingAfterBreak="0">
    <w:nsid w:val="58FE5EE4"/>
    <w:multiLevelType w:val="multilevel"/>
    <w:tmpl w:val="58FE5EE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0" w15:restartNumberingAfterBreak="0">
    <w:nsid w:val="5A762484"/>
    <w:multiLevelType w:val="multilevel"/>
    <w:tmpl w:val="5A762484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81" w15:restartNumberingAfterBreak="0">
    <w:nsid w:val="5B8A79BC"/>
    <w:multiLevelType w:val="multilevel"/>
    <w:tmpl w:val="DF0C8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EDE25C4"/>
    <w:multiLevelType w:val="multilevel"/>
    <w:tmpl w:val="5EDE25C4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3" w15:restartNumberingAfterBreak="0">
    <w:nsid w:val="600B5A49"/>
    <w:multiLevelType w:val="multilevel"/>
    <w:tmpl w:val="EA1CB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60590F9A"/>
    <w:multiLevelType w:val="multilevel"/>
    <w:tmpl w:val="80B876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61566CFC"/>
    <w:multiLevelType w:val="multilevel"/>
    <w:tmpl w:val="61566CFC"/>
    <w:lvl w:ilvl="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261720F"/>
    <w:multiLevelType w:val="multilevel"/>
    <w:tmpl w:val="03BA6EB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"/>
      <w:lvlJc w:val="left"/>
      <w:pPr>
        <w:ind w:left="750" w:hanging="390"/>
      </w:pPr>
    </w:lvl>
    <w:lvl w:ilvl="2">
      <w:start w:val="1"/>
      <w:numFmt w:val="decimal"/>
      <w:lvlText w:val="%1.%2.%3"/>
      <w:lvlJc w:val="left"/>
      <w:pPr>
        <w:ind w:left="1080" w:hanging="720"/>
      </w:pPr>
    </w:lvl>
    <w:lvl w:ilvl="3">
      <w:start w:val="1"/>
      <w:numFmt w:val="decimal"/>
      <w:lvlText w:val="%1.%2.%3.%4"/>
      <w:lvlJc w:val="left"/>
      <w:pPr>
        <w:ind w:left="1080" w:hanging="720"/>
      </w:pPr>
    </w:lvl>
    <w:lvl w:ilvl="4">
      <w:start w:val="1"/>
      <w:numFmt w:val="decimal"/>
      <w:lvlText w:val="%1.%2.%3.%4.%5"/>
      <w:lvlJc w:val="left"/>
      <w:pPr>
        <w:ind w:left="1440" w:hanging="1080"/>
      </w:pPr>
    </w:lvl>
    <w:lvl w:ilvl="5">
      <w:start w:val="1"/>
      <w:numFmt w:val="decimal"/>
      <w:lvlText w:val="%1.%2.%3.%4.%5.%6"/>
      <w:lvlJc w:val="left"/>
      <w:pPr>
        <w:ind w:left="1800" w:hanging="1440"/>
      </w:pPr>
    </w:lvl>
    <w:lvl w:ilvl="6">
      <w:start w:val="1"/>
      <w:numFmt w:val="decimal"/>
      <w:lvlText w:val="%1.%2.%3.%4.%5.%6.%7"/>
      <w:lvlJc w:val="left"/>
      <w:pPr>
        <w:ind w:left="1800" w:hanging="1440"/>
      </w:pPr>
    </w:lvl>
    <w:lvl w:ilvl="7">
      <w:start w:val="1"/>
      <w:numFmt w:val="decimal"/>
      <w:lvlText w:val="%1.%2.%3.%4.%5.%6.%7.%8"/>
      <w:lvlJc w:val="left"/>
      <w:pPr>
        <w:ind w:left="2160" w:hanging="1800"/>
      </w:pPr>
    </w:lvl>
    <w:lvl w:ilvl="8">
      <w:start w:val="1"/>
      <w:numFmt w:val="decimal"/>
      <w:lvlText w:val="%1.%2.%3.%4.%5.%6.%7.%8.%9"/>
      <w:lvlJc w:val="left"/>
      <w:pPr>
        <w:ind w:left="2160" w:hanging="1800"/>
      </w:pPr>
    </w:lvl>
  </w:abstractNum>
  <w:abstractNum w:abstractNumId="87" w15:restartNumberingAfterBreak="0">
    <w:nsid w:val="62DB43FD"/>
    <w:multiLevelType w:val="multilevel"/>
    <w:tmpl w:val="07CED9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88" w15:restartNumberingAfterBreak="0">
    <w:nsid w:val="65361C8D"/>
    <w:multiLevelType w:val="hybridMultilevel"/>
    <w:tmpl w:val="226E3854"/>
    <w:lvl w:ilvl="0" w:tplc="16AC1D30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67002FAD"/>
    <w:multiLevelType w:val="multilevel"/>
    <w:tmpl w:val="67002FAD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90" w15:restartNumberingAfterBreak="0">
    <w:nsid w:val="671E4531"/>
    <w:multiLevelType w:val="multilevel"/>
    <w:tmpl w:val="4C32A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6ACD0904"/>
    <w:multiLevelType w:val="hybridMultilevel"/>
    <w:tmpl w:val="47AC0FB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6C1E0ACF"/>
    <w:multiLevelType w:val="multilevel"/>
    <w:tmpl w:val="C90C5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6F9C0212"/>
    <w:multiLevelType w:val="multilevel"/>
    <w:tmpl w:val="487C3F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 w15:restartNumberingAfterBreak="0">
    <w:nsid w:val="70110FF3"/>
    <w:multiLevelType w:val="multilevel"/>
    <w:tmpl w:val="17C65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5" w15:restartNumberingAfterBreak="0">
    <w:nsid w:val="70250700"/>
    <w:multiLevelType w:val="multilevel"/>
    <w:tmpl w:val="6B02A5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70EB3EFE"/>
    <w:multiLevelType w:val="multilevel"/>
    <w:tmpl w:val="AB5EE3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7" w15:restartNumberingAfterBreak="0">
    <w:nsid w:val="721A32CE"/>
    <w:multiLevelType w:val="multilevel"/>
    <w:tmpl w:val="8F948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73C945A4"/>
    <w:multiLevelType w:val="multilevel"/>
    <w:tmpl w:val="C92E85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74F05B34"/>
    <w:multiLevelType w:val="multilevel"/>
    <w:tmpl w:val="2D209E58"/>
    <w:lvl w:ilvl="0">
      <w:start w:val="1"/>
      <w:numFmt w:val="upperRoman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75131860"/>
    <w:multiLevelType w:val="multilevel"/>
    <w:tmpl w:val="75131860"/>
    <w:lvl w:ilvl="0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 w15:restartNumberingAfterBreak="0">
    <w:nsid w:val="76590E4D"/>
    <w:multiLevelType w:val="multilevel"/>
    <w:tmpl w:val="76590E4D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2" w15:restartNumberingAfterBreak="0">
    <w:nsid w:val="76E44C61"/>
    <w:multiLevelType w:val="multilevel"/>
    <w:tmpl w:val="76E44C61"/>
    <w:lvl w:ilvl="0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7200" w:hanging="360"/>
      </w:pPr>
      <w:rPr>
        <w:u w:val="none"/>
      </w:rPr>
    </w:lvl>
  </w:abstractNum>
  <w:abstractNum w:abstractNumId="103" w15:restartNumberingAfterBreak="0">
    <w:nsid w:val="785C2FB1"/>
    <w:multiLevelType w:val="multilevel"/>
    <w:tmpl w:val="CA8E6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 w15:restartNumberingAfterBreak="0">
    <w:nsid w:val="7A211B61"/>
    <w:multiLevelType w:val="multilevel"/>
    <w:tmpl w:val="33B28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 w15:restartNumberingAfterBreak="0">
    <w:nsid w:val="7A4F7857"/>
    <w:multiLevelType w:val="multilevel"/>
    <w:tmpl w:val="C9C628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 w15:restartNumberingAfterBreak="0">
    <w:nsid w:val="7EDD3154"/>
    <w:multiLevelType w:val="multilevel"/>
    <w:tmpl w:val="41E0B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7" w15:restartNumberingAfterBreak="0">
    <w:nsid w:val="7F967280"/>
    <w:multiLevelType w:val="hybridMultilevel"/>
    <w:tmpl w:val="99B65308"/>
    <w:lvl w:ilvl="0" w:tplc="82F0A63A">
      <w:start w:val="1"/>
      <w:numFmt w:val="decimal"/>
      <w:lvlText w:val="%1)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37872389">
    <w:abstractNumId w:val="99"/>
  </w:num>
  <w:num w:numId="2" w16cid:durableId="18554972">
    <w:abstractNumId w:val="26"/>
  </w:num>
  <w:num w:numId="3" w16cid:durableId="651100983">
    <w:abstractNumId w:val="96"/>
  </w:num>
  <w:num w:numId="4" w16cid:durableId="600379991">
    <w:abstractNumId w:val="30"/>
  </w:num>
  <w:num w:numId="5" w16cid:durableId="483283880">
    <w:abstractNumId w:val="37"/>
  </w:num>
  <w:num w:numId="6" w16cid:durableId="111631382">
    <w:abstractNumId w:val="12"/>
  </w:num>
  <w:num w:numId="7" w16cid:durableId="715932284">
    <w:abstractNumId w:val="87"/>
  </w:num>
  <w:num w:numId="8" w16cid:durableId="190842967">
    <w:abstractNumId w:val="62"/>
  </w:num>
  <w:num w:numId="9" w16cid:durableId="803932705">
    <w:abstractNumId w:val="11"/>
  </w:num>
  <w:num w:numId="10" w16cid:durableId="1565529394">
    <w:abstractNumId w:val="32"/>
  </w:num>
  <w:num w:numId="11" w16cid:durableId="1797135030">
    <w:abstractNumId w:val="38"/>
  </w:num>
  <w:num w:numId="12" w16cid:durableId="255865853">
    <w:abstractNumId w:val="40"/>
  </w:num>
  <w:num w:numId="13" w16cid:durableId="1881168518">
    <w:abstractNumId w:val="39"/>
  </w:num>
  <w:num w:numId="14" w16cid:durableId="551356477">
    <w:abstractNumId w:val="86"/>
  </w:num>
  <w:num w:numId="15" w16cid:durableId="298613315">
    <w:abstractNumId w:val="6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940724702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377117489">
    <w:abstractNumId w:val="9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071461604">
    <w:abstractNumId w:val="6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93984914">
    <w:abstractNumId w:val="93"/>
  </w:num>
  <w:num w:numId="20" w16cid:durableId="525409097">
    <w:abstractNumId w:val="88"/>
  </w:num>
  <w:num w:numId="21" w16cid:durableId="1187257449">
    <w:abstractNumId w:val="41"/>
  </w:num>
  <w:num w:numId="22" w16cid:durableId="1901089934">
    <w:abstractNumId w:val="25"/>
  </w:num>
  <w:num w:numId="23" w16cid:durableId="179510019">
    <w:abstractNumId w:val="31"/>
  </w:num>
  <w:num w:numId="24" w16cid:durableId="940723692">
    <w:abstractNumId w:val="92"/>
  </w:num>
  <w:num w:numId="25" w16cid:durableId="644043045">
    <w:abstractNumId w:val="33"/>
  </w:num>
  <w:num w:numId="26" w16cid:durableId="77293713">
    <w:abstractNumId w:val="53"/>
  </w:num>
  <w:num w:numId="27" w16cid:durableId="1459571933">
    <w:abstractNumId w:val="72"/>
  </w:num>
  <w:num w:numId="28" w16cid:durableId="485820931">
    <w:abstractNumId w:val="18"/>
  </w:num>
  <w:num w:numId="29" w16cid:durableId="1437409016">
    <w:abstractNumId w:val="76"/>
  </w:num>
  <w:num w:numId="30" w16cid:durableId="993068733">
    <w:abstractNumId w:val="51"/>
  </w:num>
  <w:num w:numId="31" w16cid:durableId="1683319572">
    <w:abstractNumId w:val="35"/>
  </w:num>
  <w:num w:numId="32" w16cid:durableId="1079212666">
    <w:abstractNumId w:val="27"/>
  </w:num>
  <w:num w:numId="33" w16cid:durableId="907421701">
    <w:abstractNumId w:val="97"/>
  </w:num>
  <w:num w:numId="34" w16cid:durableId="554581633">
    <w:abstractNumId w:val="105"/>
  </w:num>
  <w:num w:numId="35" w16cid:durableId="821507663">
    <w:abstractNumId w:val="29"/>
  </w:num>
  <w:num w:numId="36" w16cid:durableId="1080253865">
    <w:abstractNumId w:val="48"/>
  </w:num>
  <w:num w:numId="37" w16cid:durableId="165218133">
    <w:abstractNumId w:val="84"/>
  </w:num>
  <w:num w:numId="38" w16cid:durableId="838810501">
    <w:abstractNumId w:val="106"/>
  </w:num>
  <w:num w:numId="39" w16cid:durableId="1963075230">
    <w:abstractNumId w:val="107"/>
  </w:num>
  <w:num w:numId="40" w16cid:durableId="948857136">
    <w:abstractNumId w:val="19"/>
  </w:num>
  <w:num w:numId="41" w16cid:durableId="159808554">
    <w:abstractNumId w:val="91"/>
  </w:num>
  <w:num w:numId="42" w16cid:durableId="1634478076">
    <w:abstractNumId w:val="42"/>
  </w:num>
  <w:num w:numId="43" w16cid:durableId="907764005">
    <w:abstractNumId w:val="44"/>
  </w:num>
  <w:num w:numId="44" w16cid:durableId="842013036">
    <w:abstractNumId w:val="16"/>
  </w:num>
  <w:num w:numId="45" w16cid:durableId="613825588">
    <w:abstractNumId w:val="6"/>
  </w:num>
  <w:num w:numId="46" w16cid:durableId="600724987">
    <w:abstractNumId w:val="60"/>
  </w:num>
  <w:num w:numId="47" w16cid:durableId="466633127">
    <w:abstractNumId w:val="63"/>
  </w:num>
  <w:num w:numId="48" w16cid:durableId="1668820467">
    <w:abstractNumId w:val="83"/>
  </w:num>
  <w:num w:numId="49" w16cid:durableId="1603144532">
    <w:abstractNumId w:val="103"/>
  </w:num>
  <w:num w:numId="50" w16cid:durableId="583104132">
    <w:abstractNumId w:val="74"/>
  </w:num>
  <w:num w:numId="51" w16cid:durableId="830753604">
    <w:abstractNumId w:val="98"/>
  </w:num>
  <w:num w:numId="52" w16cid:durableId="1194684512">
    <w:abstractNumId w:val="57"/>
  </w:num>
  <w:num w:numId="53" w16cid:durableId="16271626">
    <w:abstractNumId w:val="36"/>
  </w:num>
  <w:num w:numId="54" w16cid:durableId="589511512">
    <w:abstractNumId w:val="24"/>
  </w:num>
  <w:num w:numId="55" w16cid:durableId="1147891477">
    <w:abstractNumId w:val="66"/>
  </w:num>
  <w:num w:numId="56" w16cid:durableId="158230229">
    <w:abstractNumId w:val="102"/>
  </w:num>
  <w:num w:numId="57" w16cid:durableId="225189747">
    <w:abstractNumId w:val="71"/>
  </w:num>
  <w:num w:numId="58" w16cid:durableId="1016926839">
    <w:abstractNumId w:val="2"/>
  </w:num>
  <w:num w:numId="59" w16cid:durableId="63113164">
    <w:abstractNumId w:val="89"/>
  </w:num>
  <w:num w:numId="60" w16cid:durableId="2025550514">
    <w:abstractNumId w:val="13"/>
  </w:num>
  <w:num w:numId="61" w16cid:durableId="1310939910">
    <w:abstractNumId w:val="61"/>
  </w:num>
  <w:num w:numId="62" w16cid:durableId="1527983161">
    <w:abstractNumId w:val="82"/>
  </w:num>
  <w:num w:numId="63" w16cid:durableId="1032345457">
    <w:abstractNumId w:val="8"/>
  </w:num>
  <w:num w:numId="64" w16cid:durableId="137386510">
    <w:abstractNumId w:val="0"/>
  </w:num>
  <w:num w:numId="65" w16cid:durableId="137117360">
    <w:abstractNumId w:val="5"/>
  </w:num>
  <w:num w:numId="66" w16cid:durableId="2001496016">
    <w:abstractNumId w:val="75"/>
  </w:num>
  <w:num w:numId="67" w16cid:durableId="1427379601">
    <w:abstractNumId w:val="70"/>
  </w:num>
  <w:num w:numId="68" w16cid:durableId="634526493">
    <w:abstractNumId w:val="50"/>
  </w:num>
  <w:num w:numId="69" w16cid:durableId="2130319294">
    <w:abstractNumId w:val="101"/>
  </w:num>
  <w:num w:numId="70" w16cid:durableId="1712268123">
    <w:abstractNumId w:val="80"/>
  </w:num>
  <w:num w:numId="71" w16cid:durableId="422410454">
    <w:abstractNumId w:val="4"/>
  </w:num>
  <w:num w:numId="72" w16cid:durableId="1113864840">
    <w:abstractNumId w:val="10"/>
  </w:num>
  <w:num w:numId="73" w16cid:durableId="1076703346">
    <w:abstractNumId w:val="43"/>
  </w:num>
  <w:num w:numId="74" w16cid:durableId="1575234729">
    <w:abstractNumId w:val="52"/>
  </w:num>
  <w:num w:numId="75" w16cid:durableId="1728259419">
    <w:abstractNumId w:val="79"/>
  </w:num>
  <w:num w:numId="76" w16cid:durableId="386147374">
    <w:abstractNumId w:val="100"/>
  </w:num>
  <w:num w:numId="77" w16cid:durableId="1344934156">
    <w:abstractNumId w:val="21"/>
  </w:num>
  <w:num w:numId="78" w16cid:durableId="1950432342">
    <w:abstractNumId w:val="34"/>
  </w:num>
  <w:num w:numId="79" w16cid:durableId="1641108440">
    <w:abstractNumId w:val="46"/>
  </w:num>
  <w:num w:numId="80" w16cid:durableId="617295745">
    <w:abstractNumId w:val="85"/>
  </w:num>
  <w:num w:numId="81" w16cid:durableId="901719741">
    <w:abstractNumId w:val="5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2" w16cid:durableId="245844059">
    <w:abstractNumId w:val="69"/>
  </w:num>
  <w:num w:numId="83" w16cid:durableId="1842772002">
    <w:abstractNumId w:val="3"/>
  </w:num>
  <w:num w:numId="84" w16cid:durableId="1077439606">
    <w:abstractNumId w:val="17"/>
  </w:num>
  <w:num w:numId="85" w16cid:durableId="1380714108">
    <w:abstractNumId w:val="68"/>
  </w:num>
  <w:num w:numId="86" w16cid:durableId="126557411">
    <w:abstractNumId w:val="1"/>
  </w:num>
  <w:num w:numId="87" w16cid:durableId="1038967848">
    <w:abstractNumId w:val="78"/>
  </w:num>
  <w:num w:numId="88" w16cid:durableId="1492790124">
    <w:abstractNumId w:val="20"/>
  </w:num>
  <w:num w:numId="89" w16cid:durableId="788818804">
    <w:abstractNumId w:val="7"/>
  </w:num>
  <w:num w:numId="90" w16cid:durableId="997080223">
    <w:abstractNumId w:val="15"/>
  </w:num>
  <w:num w:numId="91" w16cid:durableId="1578511642">
    <w:abstractNumId w:val="73"/>
  </w:num>
  <w:num w:numId="92" w16cid:durableId="1939021702">
    <w:abstractNumId w:val="94"/>
  </w:num>
  <w:num w:numId="93" w16cid:durableId="337118618">
    <w:abstractNumId w:val="14"/>
  </w:num>
  <w:num w:numId="94" w16cid:durableId="172109741">
    <w:abstractNumId w:val="22"/>
  </w:num>
  <w:num w:numId="95" w16cid:durableId="2106143903">
    <w:abstractNumId w:val="64"/>
  </w:num>
  <w:num w:numId="96" w16cid:durableId="1738936808">
    <w:abstractNumId w:val="104"/>
  </w:num>
  <w:num w:numId="97" w16cid:durableId="881986181">
    <w:abstractNumId w:val="28"/>
  </w:num>
  <w:num w:numId="98" w16cid:durableId="699360153">
    <w:abstractNumId w:val="56"/>
  </w:num>
  <w:num w:numId="99" w16cid:durableId="1919172647">
    <w:abstractNumId w:val="54"/>
  </w:num>
  <w:num w:numId="100" w16cid:durableId="1576668848">
    <w:abstractNumId w:val="49"/>
  </w:num>
  <w:num w:numId="101" w16cid:durableId="673193286">
    <w:abstractNumId w:val="23"/>
  </w:num>
  <w:num w:numId="102" w16cid:durableId="794130821">
    <w:abstractNumId w:val="55"/>
  </w:num>
  <w:num w:numId="103" w16cid:durableId="1108543236">
    <w:abstractNumId w:val="47"/>
  </w:num>
  <w:num w:numId="104" w16cid:durableId="1304963112">
    <w:abstractNumId w:val="59"/>
  </w:num>
  <w:num w:numId="105" w16cid:durableId="1395352931">
    <w:abstractNumId w:val="45"/>
  </w:num>
  <w:num w:numId="106" w16cid:durableId="1468625916">
    <w:abstractNumId w:val="77"/>
  </w:num>
  <w:num w:numId="107" w16cid:durableId="1528903936">
    <w:abstractNumId w:val="81"/>
  </w:num>
  <w:num w:numId="108" w16cid:durableId="640115231">
    <w:abstractNumId w:val="9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005F"/>
    <w:rsid w:val="00014B2C"/>
    <w:rsid w:val="00067C7D"/>
    <w:rsid w:val="000805C6"/>
    <w:rsid w:val="000B755A"/>
    <w:rsid w:val="000E0692"/>
    <w:rsid w:val="00163619"/>
    <w:rsid w:val="00180152"/>
    <w:rsid w:val="00196C39"/>
    <w:rsid w:val="001C199A"/>
    <w:rsid w:val="001D5CA4"/>
    <w:rsid w:val="001E6B64"/>
    <w:rsid w:val="00221ADB"/>
    <w:rsid w:val="002505DF"/>
    <w:rsid w:val="00252A3D"/>
    <w:rsid w:val="00274514"/>
    <w:rsid w:val="00313626"/>
    <w:rsid w:val="00325212"/>
    <w:rsid w:val="00390767"/>
    <w:rsid w:val="003B005F"/>
    <w:rsid w:val="00405F36"/>
    <w:rsid w:val="0041177A"/>
    <w:rsid w:val="004256AF"/>
    <w:rsid w:val="004D2C95"/>
    <w:rsid w:val="00500FD2"/>
    <w:rsid w:val="005513FE"/>
    <w:rsid w:val="005613FA"/>
    <w:rsid w:val="00594D36"/>
    <w:rsid w:val="005A4D35"/>
    <w:rsid w:val="005D52FE"/>
    <w:rsid w:val="005F385E"/>
    <w:rsid w:val="00627F94"/>
    <w:rsid w:val="00634722"/>
    <w:rsid w:val="006E2E85"/>
    <w:rsid w:val="00782B30"/>
    <w:rsid w:val="007A6AF5"/>
    <w:rsid w:val="007C1262"/>
    <w:rsid w:val="007C3F71"/>
    <w:rsid w:val="007E01DD"/>
    <w:rsid w:val="007E1AF1"/>
    <w:rsid w:val="008008D8"/>
    <w:rsid w:val="00891BEC"/>
    <w:rsid w:val="00930FA9"/>
    <w:rsid w:val="00944544"/>
    <w:rsid w:val="0099329B"/>
    <w:rsid w:val="009D4861"/>
    <w:rsid w:val="00A44D2D"/>
    <w:rsid w:val="00A51D7E"/>
    <w:rsid w:val="00AA3F94"/>
    <w:rsid w:val="00AB3F7F"/>
    <w:rsid w:val="00AF3250"/>
    <w:rsid w:val="00B77FBD"/>
    <w:rsid w:val="00BA1AEF"/>
    <w:rsid w:val="00BD0499"/>
    <w:rsid w:val="00BE2B26"/>
    <w:rsid w:val="00D005D6"/>
    <w:rsid w:val="00D35638"/>
    <w:rsid w:val="00DA1E15"/>
    <w:rsid w:val="00DB77E8"/>
    <w:rsid w:val="00DF565D"/>
    <w:rsid w:val="00E12943"/>
    <w:rsid w:val="00E544E5"/>
    <w:rsid w:val="00ED5066"/>
    <w:rsid w:val="00EE1CCD"/>
    <w:rsid w:val="00F3201C"/>
    <w:rsid w:val="00F4519B"/>
    <w:rsid w:val="00F71863"/>
    <w:rsid w:val="00FC2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23636"/>
  <w15:chartTrackingRefBased/>
  <w15:docId w15:val="{C54B3DB9-792B-45E1-9ADC-1CB7D261F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D4861"/>
    <w:pPr>
      <w:spacing w:after="0" w:line="276" w:lineRule="auto"/>
    </w:pPr>
    <w:rPr>
      <w:rFonts w:ascii="Arial" w:eastAsia="Arial" w:hAnsi="Arial" w:cs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627F94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7F94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27F94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27F94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27F94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27F94"/>
    <w:pPr>
      <w:keepNext/>
      <w:keepLines/>
      <w:spacing w:before="240"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27F94"/>
    <w:pPr>
      <w:keepNext/>
      <w:keepLines/>
      <w:spacing w:before="40" w:line="256" w:lineRule="auto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27F94"/>
    <w:pPr>
      <w:keepNext/>
      <w:keepLines/>
      <w:spacing w:line="256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27F94"/>
    <w:pPr>
      <w:keepNext/>
      <w:keepLines/>
      <w:spacing w:line="256" w:lineRule="auto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27F94"/>
    <w:rPr>
      <w:rFonts w:ascii="Arial" w:eastAsia="Arial" w:hAnsi="Arial" w:cs="Arial"/>
      <w:noProof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27F94"/>
    <w:rPr>
      <w:rFonts w:ascii="Arial" w:eastAsia="Arial" w:hAnsi="Arial" w:cs="Arial"/>
      <w:noProof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627F94"/>
    <w:rPr>
      <w:rFonts w:ascii="Arial" w:eastAsia="Arial" w:hAnsi="Arial" w:cs="Arial"/>
      <w:noProof/>
      <w:color w:val="434343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27F94"/>
    <w:rPr>
      <w:rFonts w:ascii="Arial" w:eastAsia="Arial" w:hAnsi="Arial" w:cs="Arial"/>
      <w:noProof/>
      <w:color w:val="666666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27F94"/>
    <w:rPr>
      <w:rFonts w:ascii="Arial" w:eastAsia="Arial" w:hAnsi="Arial" w:cs="Arial"/>
      <w:noProof/>
      <w:color w:val="66666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27F94"/>
    <w:rPr>
      <w:rFonts w:ascii="Arial" w:eastAsia="Arial" w:hAnsi="Arial" w:cs="Arial"/>
      <w:i/>
      <w:noProof/>
      <w:color w:val="66666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27F9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27F9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27F9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27F94"/>
    <w:pPr>
      <w:keepNext/>
      <w:keepLines/>
      <w:spacing w:after="60"/>
    </w:pPr>
    <w:rPr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27F94"/>
    <w:rPr>
      <w:rFonts w:ascii="Arial" w:eastAsia="Arial" w:hAnsi="Arial" w:cs="Arial"/>
      <w:noProof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27F94"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SubtitleChar">
    <w:name w:val="Subtitle Char"/>
    <w:basedOn w:val="DefaultParagraphFont"/>
    <w:link w:val="Subtitle"/>
    <w:uiPriority w:val="11"/>
    <w:rsid w:val="00627F94"/>
    <w:rPr>
      <w:rFonts w:ascii="Arial" w:eastAsia="Arial" w:hAnsi="Arial" w:cs="Arial"/>
      <w:noProof/>
      <w:color w:val="666666"/>
      <w:sz w:val="30"/>
      <w:szCs w:val="30"/>
    </w:rPr>
  </w:style>
  <w:style w:type="table" w:customStyle="1" w:styleId="12">
    <w:name w:val="12"/>
    <w:basedOn w:val="TableNormal"/>
    <w:rsid w:val="00627F94"/>
    <w:pPr>
      <w:spacing w:after="0" w:line="276" w:lineRule="auto"/>
    </w:pPr>
    <w:rPr>
      <w:rFonts w:ascii="Arial" w:eastAsia="Arial" w:hAnsi="Arial" w:cs="Arial"/>
      <w:lang w:val="vi-V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1">
    <w:name w:val="11"/>
    <w:basedOn w:val="TableNormal"/>
    <w:rsid w:val="00627F94"/>
    <w:pPr>
      <w:spacing w:after="0" w:line="240" w:lineRule="auto"/>
    </w:pPr>
    <w:rPr>
      <w:rFonts w:ascii="Arial" w:eastAsia="Arial" w:hAnsi="Arial" w:cs="Arial"/>
      <w:lang w:val="vi-VN"/>
    </w:rPr>
    <w:tblPr>
      <w:tblStyleRowBandSize w:val="1"/>
      <w:tblStyleColBandSize w:val="1"/>
    </w:tblPr>
  </w:style>
  <w:style w:type="table" w:customStyle="1" w:styleId="10">
    <w:name w:val="10"/>
    <w:basedOn w:val="TableNormal"/>
    <w:rsid w:val="00627F94"/>
    <w:pPr>
      <w:spacing w:after="0" w:line="276" w:lineRule="auto"/>
    </w:pPr>
    <w:rPr>
      <w:rFonts w:ascii="Arial" w:eastAsia="Arial" w:hAnsi="Arial" w:cs="Arial"/>
      <w:lang w:val="vi-VN"/>
    </w:r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9">
    <w:name w:val="9"/>
    <w:basedOn w:val="TableNormal"/>
    <w:rsid w:val="00627F94"/>
    <w:pPr>
      <w:spacing w:after="0" w:line="276" w:lineRule="auto"/>
    </w:pPr>
    <w:rPr>
      <w:rFonts w:ascii="Arial" w:eastAsia="Arial" w:hAnsi="Arial" w:cs="Arial"/>
      <w:lang w:val="vi-V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">
    <w:name w:val="8"/>
    <w:basedOn w:val="TableNormal"/>
    <w:rsid w:val="00627F94"/>
    <w:pPr>
      <w:spacing w:after="0" w:line="276" w:lineRule="auto"/>
    </w:pPr>
    <w:rPr>
      <w:rFonts w:ascii="Arial" w:eastAsia="Arial" w:hAnsi="Arial" w:cs="Arial"/>
      <w:lang w:val="vi-V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7">
    <w:name w:val="7"/>
    <w:basedOn w:val="TableNormal"/>
    <w:rsid w:val="00627F94"/>
    <w:pPr>
      <w:spacing w:after="0" w:line="276" w:lineRule="auto"/>
    </w:pPr>
    <w:rPr>
      <w:rFonts w:ascii="Arial" w:eastAsia="Arial" w:hAnsi="Arial" w:cs="Arial"/>
      <w:lang w:val="vi-V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6">
    <w:name w:val="6"/>
    <w:basedOn w:val="TableNormal"/>
    <w:rsid w:val="00627F94"/>
    <w:pPr>
      <w:spacing w:after="0" w:line="276" w:lineRule="auto"/>
    </w:pPr>
    <w:rPr>
      <w:rFonts w:ascii="Arial" w:eastAsia="Arial" w:hAnsi="Arial" w:cs="Arial"/>
      <w:lang w:val="vi-V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">
    <w:name w:val="5"/>
    <w:basedOn w:val="TableNormal"/>
    <w:rsid w:val="00627F94"/>
    <w:pPr>
      <w:spacing w:after="0" w:line="276" w:lineRule="auto"/>
    </w:pPr>
    <w:rPr>
      <w:rFonts w:ascii="Arial" w:eastAsia="Arial" w:hAnsi="Arial" w:cs="Arial"/>
      <w:lang w:val="vi-V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">
    <w:name w:val="4"/>
    <w:basedOn w:val="TableNormal"/>
    <w:rsid w:val="00627F94"/>
    <w:pPr>
      <w:spacing w:after="0" w:line="276" w:lineRule="auto"/>
    </w:pPr>
    <w:rPr>
      <w:rFonts w:ascii="Arial" w:eastAsia="Arial" w:hAnsi="Arial" w:cs="Arial"/>
      <w:lang w:val="vi-V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">
    <w:name w:val="3"/>
    <w:basedOn w:val="TableNormal"/>
    <w:rsid w:val="00627F94"/>
    <w:pPr>
      <w:spacing w:after="0" w:line="276" w:lineRule="auto"/>
    </w:pPr>
    <w:rPr>
      <w:rFonts w:ascii="Arial" w:eastAsia="Arial" w:hAnsi="Arial" w:cs="Arial"/>
      <w:lang w:val="vi-V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">
    <w:name w:val="2"/>
    <w:basedOn w:val="TableNormal"/>
    <w:rsid w:val="00627F94"/>
    <w:pPr>
      <w:spacing w:after="0" w:line="276" w:lineRule="auto"/>
    </w:pPr>
    <w:rPr>
      <w:rFonts w:ascii="Arial" w:eastAsia="Arial" w:hAnsi="Arial" w:cs="Arial"/>
      <w:lang w:val="vi-V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rsid w:val="00627F94"/>
    <w:pPr>
      <w:spacing w:after="0" w:line="276" w:lineRule="auto"/>
    </w:pPr>
    <w:rPr>
      <w:rFonts w:ascii="Arial" w:eastAsia="Arial" w:hAnsi="Arial" w:cs="Arial"/>
      <w:lang w:val="vi-VN"/>
    </w:r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27F94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27F94"/>
    <w:rPr>
      <w:rFonts w:ascii="Arial" w:eastAsia="Arial" w:hAnsi="Arial" w:cs="Arial"/>
      <w:noProof/>
    </w:rPr>
  </w:style>
  <w:style w:type="paragraph" w:styleId="Footer">
    <w:name w:val="footer"/>
    <w:basedOn w:val="Normal"/>
    <w:link w:val="FooterChar"/>
    <w:uiPriority w:val="99"/>
    <w:unhideWhenUsed/>
    <w:rsid w:val="00627F94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27F94"/>
    <w:rPr>
      <w:rFonts w:ascii="Arial" w:eastAsia="Arial" w:hAnsi="Arial" w:cs="Arial"/>
      <w:noProof/>
    </w:rPr>
  </w:style>
  <w:style w:type="character" w:styleId="Hyperlink">
    <w:name w:val="Hyperlink"/>
    <w:basedOn w:val="DefaultParagraphFont"/>
    <w:uiPriority w:val="99"/>
    <w:unhideWhenUsed/>
    <w:rsid w:val="00627F94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627F9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27F94"/>
    <w:pPr>
      <w:ind w:left="720"/>
      <w:contextualSpacing/>
    </w:pPr>
  </w:style>
  <w:style w:type="character" w:customStyle="1" w:styleId="fontstyle01">
    <w:name w:val="fontstyle01"/>
    <w:basedOn w:val="DefaultParagraphFont"/>
    <w:rsid w:val="00627F94"/>
    <w:rPr>
      <w:rFonts w:ascii="TimesNewRomanPS-BoldMT" w:hAnsi="TimesNewRomanPS-BoldMT" w:hint="default"/>
      <w:b/>
      <w:bCs/>
      <w:i w:val="0"/>
      <w:iCs w:val="0"/>
      <w:color w:val="000000"/>
      <w:sz w:val="26"/>
      <w:szCs w:val="26"/>
    </w:rPr>
  </w:style>
  <w:style w:type="character" w:customStyle="1" w:styleId="fontstyle21">
    <w:name w:val="fontstyle21"/>
    <w:basedOn w:val="DefaultParagraphFont"/>
    <w:rsid w:val="00627F94"/>
    <w:rPr>
      <w:rFonts w:ascii="TimesNewRomanPSMT" w:hAnsi="TimesNewRomanPSMT" w:hint="default"/>
      <w:b w:val="0"/>
      <w:bCs w:val="0"/>
      <w:i w:val="0"/>
      <w:iCs w:val="0"/>
      <w:color w:val="081C36"/>
      <w:sz w:val="26"/>
      <w:szCs w:val="26"/>
    </w:rPr>
  </w:style>
  <w:style w:type="character" w:customStyle="1" w:styleId="fontstyle31">
    <w:name w:val="fontstyle31"/>
    <w:basedOn w:val="DefaultParagraphFont"/>
    <w:rsid w:val="00627F94"/>
    <w:rPr>
      <w:rFonts w:ascii="TimesNewRomanPS-BoldItalicMT" w:hAnsi="TimesNewRomanPS-BoldItalicMT" w:hint="default"/>
      <w:b/>
      <w:bCs/>
      <w:i/>
      <w:iCs/>
      <w:color w:val="000000"/>
      <w:sz w:val="26"/>
      <w:szCs w:val="26"/>
    </w:rPr>
  </w:style>
  <w:style w:type="paragraph" w:styleId="BodyText">
    <w:name w:val="Body Text"/>
    <w:basedOn w:val="Normal"/>
    <w:link w:val="BodyTextChar"/>
    <w:uiPriority w:val="1"/>
    <w:unhideWhenUsed/>
    <w:qFormat/>
    <w:rsid w:val="00627F94"/>
    <w:pPr>
      <w:widowControl w:val="0"/>
      <w:autoSpaceDE w:val="0"/>
      <w:autoSpaceDN w:val="0"/>
      <w:spacing w:line="240" w:lineRule="auto"/>
    </w:pPr>
    <w:rPr>
      <w:rFonts w:ascii="Times New Roman" w:eastAsia="Times New Roman" w:hAnsi="Times New Roman" w:cs="Times New Roman"/>
      <w:sz w:val="28"/>
      <w:szCs w:val="28"/>
      <w:lang w:val="vi-VN"/>
    </w:rPr>
  </w:style>
  <w:style w:type="character" w:customStyle="1" w:styleId="BodyTextChar">
    <w:name w:val="Body Text Char"/>
    <w:basedOn w:val="DefaultParagraphFont"/>
    <w:link w:val="BodyText"/>
    <w:uiPriority w:val="1"/>
    <w:rsid w:val="00627F94"/>
    <w:rPr>
      <w:rFonts w:ascii="Times New Roman" w:eastAsia="Times New Roman" w:hAnsi="Times New Roman" w:cs="Times New Roman"/>
      <w:sz w:val="28"/>
      <w:szCs w:val="28"/>
      <w:lang w:val="vi-VN"/>
    </w:rPr>
  </w:style>
  <w:style w:type="character" w:styleId="Strong">
    <w:name w:val="Strong"/>
    <w:basedOn w:val="DefaultParagraphFont"/>
    <w:uiPriority w:val="22"/>
    <w:qFormat/>
    <w:rsid w:val="00627F94"/>
    <w:rPr>
      <w:b/>
      <w:bCs/>
    </w:rPr>
  </w:style>
  <w:style w:type="paragraph" w:styleId="TOC1">
    <w:name w:val="toc 1"/>
    <w:basedOn w:val="Normal"/>
    <w:next w:val="Normal"/>
    <w:autoRedefine/>
    <w:uiPriority w:val="39"/>
    <w:unhideWhenUsed/>
    <w:rsid w:val="00627F94"/>
    <w:pPr>
      <w:spacing w:before="240" w:after="120"/>
    </w:pPr>
    <w:rPr>
      <w:rFonts w:asciiTheme="minorHAnsi" w:hAnsiTheme="minorHAnsi" w:cstheme="minorHAnsi"/>
      <w:b/>
      <w:bC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627F94"/>
    <w:pPr>
      <w:spacing w:before="120"/>
      <w:ind w:left="220"/>
    </w:pPr>
    <w:rPr>
      <w:rFonts w:asciiTheme="minorHAnsi" w:hAnsiTheme="minorHAnsi" w:cstheme="minorHAns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627F94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NormalWeb">
    <w:name w:val="Normal (Web)"/>
    <w:basedOn w:val="Normal"/>
    <w:uiPriority w:val="99"/>
    <w:unhideWhenUsed/>
    <w:qFormat/>
    <w:rsid w:val="00627F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627F94"/>
  </w:style>
  <w:style w:type="paragraph" w:styleId="TOC3">
    <w:name w:val="toc 3"/>
    <w:basedOn w:val="Normal"/>
    <w:next w:val="Normal"/>
    <w:autoRedefine/>
    <w:uiPriority w:val="39"/>
    <w:unhideWhenUsed/>
    <w:rsid w:val="00627F94"/>
    <w:pPr>
      <w:ind w:left="44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unhideWhenUsed/>
    <w:rsid w:val="00627F94"/>
    <w:pPr>
      <w:ind w:left="66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627F94"/>
    <w:pPr>
      <w:ind w:left="88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627F94"/>
    <w:pPr>
      <w:ind w:left="1100"/>
    </w:pPr>
    <w:rPr>
      <w:rFonts w:asciiTheme="minorHAnsi" w:hAnsiTheme="minorHAnsi" w:cstheme="minorHAnsi"/>
      <w:sz w:val="20"/>
      <w:szCs w:val="20"/>
    </w:rPr>
  </w:style>
  <w:style w:type="table" w:styleId="TableGrid">
    <w:name w:val="Table Grid"/>
    <w:basedOn w:val="TableNormal"/>
    <w:uiPriority w:val="39"/>
    <w:qFormat/>
    <w:rsid w:val="00627F94"/>
    <w:pPr>
      <w:spacing w:after="0" w:line="240" w:lineRule="auto"/>
    </w:pPr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627F9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627F94"/>
    <w:pPr>
      <w:spacing w:before="160" w:after="160" w:line="256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27F94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27F94"/>
    <w:pPr>
      <w:pBdr>
        <w:top w:val="single" w:sz="4" w:space="10" w:color="2E74B5" w:themeColor="accent1" w:themeShade="BF"/>
        <w:bottom w:val="single" w:sz="4" w:space="10" w:color="2E74B5" w:themeColor="accent1" w:themeShade="BF"/>
      </w:pBdr>
      <w:spacing w:before="360" w:after="360" w:line="256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2E74B5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27F94"/>
    <w:rPr>
      <w:i/>
      <w:iCs/>
      <w:color w:val="2E74B5" w:themeColor="accent1" w:themeShade="BF"/>
    </w:rPr>
  </w:style>
  <w:style w:type="character" w:styleId="IntenseEmphasis">
    <w:name w:val="Intense Emphasis"/>
    <w:basedOn w:val="DefaultParagraphFont"/>
    <w:uiPriority w:val="21"/>
    <w:qFormat/>
    <w:rsid w:val="00627F94"/>
    <w:rPr>
      <w:i/>
      <w:iCs/>
      <w:color w:val="2E74B5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27F94"/>
    <w:rPr>
      <w:b/>
      <w:bCs/>
      <w:smallCaps/>
      <w:color w:val="2E74B5" w:themeColor="accent1" w:themeShade="BF"/>
      <w:spacing w:val="5"/>
    </w:rPr>
  </w:style>
  <w:style w:type="character" w:styleId="Emphasis">
    <w:name w:val="Emphasis"/>
    <w:basedOn w:val="DefaultParagraphFont"/>
    <w:uiPriority w:val="20"/>
    <w:qFormat/>
    <w:rsid w:val="00891BEC"/>
    <w:rPr>
      <w:i/>
      <w:iCs/>
    </w:rPr>
  </w:style>
  <w:style w:type="table" w:customStyle="1" w:styleId="Style11">
    <w:name w:val="_Style 11"/>
    <w:basedOn w:val="TableNormal"/>
    <w:qFormat/>
    <w:rsid w:val="00782B30"/>
    <w:pPr>
      <w:spacing w:after="0" w:line="240" w:lineRule="auto"/>
    </w:pPr>
    <w:rPr>
      <w:rFonts w:ascii="Arial" w:eastAsia="Arial" w:hAnsi="Arial" w:cs="Arial"/>
      <w:sz w:val="20"/>
      <w:szCs w:val="20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Style12">
    <w:name w:val="_Style 12"/>
    <w:basedOn w:val="TableNormal"/>
    <w:qFormat/>
    <w:rsid w:val="00782B30"/>
    <w:pPr>
      <w:spacing w:after="0" w:line="240" w:lineRule="auto"/>
    </w:pPr>
    <w:rPr>
      <w:rFonts w:ascii="Arial" w:eastAsia="Arial" w:hAnsi="Arial" w:cs="Arial"/>
      <w:sz w:val="20"/>
      <w:szCs w:val="20"/>
    </w:rPr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7">
    <w:name w:val="toc 7"/>
    <w:basedOn w:val="Normal"/>
    <w:next w:val="Normal"/>
    <w:autoRedefine/>
    <w:uiPriority w:val="39"/>
    <w:unhideWhenUsed/>
    <w:rsid w:val="005F385E"/>
    <w:pPr>
      <w:ind w:left="132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5F385E"/>
    <w:pPr>
      <w:ind w:left="154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5F385E"/>
    <w:pPr>
      <w:ind w:left="176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370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21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93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73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5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41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8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0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8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86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71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28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01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0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0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oter" Target="footer2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0" Type="http://schemas.openxmlformats.org/officeDocument/2006/relationships/image" Target="media/image11.png"/><Relationship Id="rId41" Type="http://schemas.openxmlformats.org/officeDocument/2006/relationships/image" Target="media/image3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2E1012-D841-43B1-8DC4-5900226382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</TotalTime>
  <Pages>43</Pages>
  <Words>5773</Words>
  <Characters>32909</Characters>
  <Application>Microsoft Office Word</Application>
  <DocSecurity>0</DocSecurity>
  <Lines>274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nam hải</cp:lastModifiedBy>
  <cp:revision>28</cp:revision>
  <dcterms:created xsi:type="dcterms:W3CDTF">2025-03-18T02:21:00Z</dcterms:created>
  <dcterms:modified xsi:type="dcterms:W3CDTF">2025-05-05T08:40:00Z</dcterms:modified>
</cp:coreProperties>
</file>